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563" w:type="dxa"/>
        <w:tblLook w:val="04A0" w:firstRow="1" w:lastRow="0" w:firstColumn="1" w:lastColumn="0" w:noHBand="0" w:noVBand="1"/>
      </w:tblPr>
      <w:tblGrid>
        <w:gridCol w:w="4360"/>
        <w:gridCol w:w="10203"/>
      </w:tblGrid>
      <w:tr w:rsidR="00094B9F" w14:paraId="0E9926E3" w14:textId="637CCFB5" w:rsidTr="00362E70">
        <w:trPr>
          <w:trHeight w:val="1243"/>
        </w:trPr>
        <w:tc>
          <w:tcPr>
            <w:tcW w:w="14563" w:type="dxa"/>
            <w:gridSpan w:val="2"/>
          </w:tcPr>
          <w:p w14:paraId="55F8F78B" w14:textId="6D8CAAB4" w:rsidR="00094B9F" w:rsidRPr="005E4BC7" w:rsidRDefault="00362E70" w:rsidP="00094B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872" behindDoc="0" locked="0" layoutInCell="1" allowOverlap="1" wp14:anchorId="7E313025" wp14:editId="58680AE7">
                  <wp:simplePos x="0" y="0"/>
                  <wp:positionH relativeFrom="column">
                    <wp:posOffset>1276350</wp:posOffset>
                  </wp:positionH>
                  <wp:positionV relativeFrom="paragraph">
                    <wp:posOffset>48260</wp:posOffset>
                  </wp:positionV>
                  <wp:extent cx="1162050" cy="609600"/>
                  <wp:effectExtent l="0" t="0" r="0" b="0"/>
                  <wp:wrapNone/>
                  <wp:docPr id="8" name="Image 8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2E70">
              <w:rPr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4896" behindDoc="1" locked="0" layoutInCell="1" allowOverlap="1" wp14:anchorId="120956D1" wp14:editId="3E65DAE5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10160</wp:posOffset>
                  </wp:positionV>
                  <wp:extent cx="942975" cy="688975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0"/>
                <w:szCs w:val="40"/>
              </w:rPr>
              <w:t>ROBOTIQUE</w:t>
            </w:r>
            <w:r w:rsidR="00F706EC">
              <w:rPr>
                <w:b/>
                <w:sz w:val="40"/>
                <w:szCs w:val="40"/>
              </w:rPr>
              <w:t xml:space="preserve"> </w:t>
            </w:r>
            <w:r w:rsidR="002F5EF8" w:rsidRPr="005E4BC7">
              <w:rPr>
                <w:b/>
                <w:sz w:val="40"/>
                <w:szCs w:val="40"/>
              </w:rPr>
              <w:t>en classe</w:t>
            </w:r>
          </w:p>
          <w:p w14:paraId="4B3D7D0A" w14:textId="0AEF8864" w:rsidR="002F5EF8" w:rsidRDefault="00094B9F" w:rsidP="00E62931">
            <w:pPr>
              <w:jc w:val="center"/>
              <w:rPr>
                <w:b/>
                <w:sz w:val="28"/>
                <w:szCs w:val="28"/>
              </w:rPr>
            </w:pPr>
            <w:r w:rsidRPr="00094B9F">
              <w:rPr>
                <w:b/>
                <w:sz w:val="28"/>
                <w:szCs w:val="28"/>
              </w:rPr>
              <w:t>Circons</w:t>
            </w:r>
            <w:r w:rsidR="00535068">
              <w:rPr>
                <w:b/>
                <w:sz w:val="28"/>
                <w:szCs w:val="28"/>
              </w:rPr>
              <w:t xml:space="preserve">cription </w:t>
            </w:r>
            <w:r w:rsidR="00362E70">
              <w:rPr>
                <w:b/>
                <w:sz w:val="28"/>
                <w:szCs w:val="28"/>
              </w:rPr>
              <w:t>de Compiègne</w:t>
            </w:r>
            <w:r w:rsidR="00535068">
              <w:rPr>
                <w:b/>
                <w:sz w:val="28"/>
                <w:szCs w:val="28"/>
              </w:rPr>
              <w:t xml:space="preserve"> </w:t>
            </w:r>
            <w:r w:rsidR="00470C68">
              <w:rPr>
                <w:b/>
                <w:sz w:val="28"/>
                <w:szCs w:val="28"/>
              </w:rPr>
              <w:t>202</w:t>
            </w:r>
            <w:r w:rsidR="00362E70">
              <w:rPr>
                <w:b/>
                <w:sz w:val="28"/>
                <w:szCs w:val="28"/>
              </w:rPr>
              <w:t>5</w:t>
            </w:r>
            <w:r w:rsidR="00470C68">
              <w:rPr>
                <w:b/>
                <w:sz w:val="28"/>
                <w:szCs w:val="28"/>
              </w:rPr>
              <w:t>-202</w:t>
            </w:r>
            <w:r w:rsidR="00362E70">
              <w:rPr>
                <w:b/>
                <w:sz w:val="28"/>
                <w:szCs w:val="28"/>
              </w:rPr>
              <w:t>6</w:t>
            </w:r>
          </w:p>
          <w:p w14:paraId="10F2D7E8" w14:textId="30294B4C" w:rsidR="002F5EF8" w:rsidRPr="00E62931" w:rsidRDefault="002F5EF8" w:rsidP="00E31A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4B9F" w14:paraId="7D771FB8" w14:textId="51CA0358" w:rsidTr="00362E70">
        <w:trPr>
          <w:trHeight w:val="717"/>
        </w:trPr>
        <w:tc>
          <w:tcPr>
            <w:tcW w:w="4360" w:type="dxa"/>
          </w:tcPr>
          <w:p w14:paraId="4F5188A4" w14:textId="7547EE8D" w:rsidR="00094B9F" w:rsidRPr="005E4BC7" w:rsidRDefault="00094B9F">
            <w:pPr>
              <w:rPr>
                <w:b/>
                <w:sz w:val="28"/>
                <w:szCs w:val="28"/>
                <w:u w:val="single"/>
              </w:rPr>
            </w:pPr>
            <w:r w:rsidRPr="005E4BC7">
              <w:rPr>
                <w:b/>
                <w:sz w:val="28"/>
                <w:szCs w:val="28"/>
                <w:u w:val="single"/>
              </w:rPr>
              <w:t>Nom de l’école</w:t>
            </w:r>
          </w:p>
          <w:p w14:paraId="05F3DF9C" w14:textId="4E415AA5" w:rsidR="00362E70" w:rsidRPr="005E4BC7" w:rsidRDefault="00362E7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203" w:type="dxa"/>
          </w:tcPr>
          <w:p w14:paraId="77D629F4" w14:textId="3D1260D0" w:rsidR="00094B9F" w:rsidRDefault="00094B9F"/>
        </w:tc>
      </w:tr>
      <w:tr w:rsidR="00094B9F" w14:paraId="1D77E5F1" w14:textId="14B7F9D8" w:rsidTr="00362E70">
        <w:trPr>
          <w:trHeight w:val="717"/>
        </w:trPr>
        <w:tc>
          <w:tcPr>
            <w:tcW w:w="4360" w:type="dxa"/>
          </w:tcPr>
          <w:p w14:paraId="6E145E03" w14:textId="77777777" w:rsidR="00094B9F" w:rsidRPr="005E4BC7" w:rsidRDefault="00094B9F">
            <w:pPr>
              <w:rPr>
                <w:b/>
                <w:sz w:val="28"/>
                <w:szCs w:val="28"/>
                <w:u w:val="single"/>
              </w:rPr>
            </w:pPr>
            <w:r w:rsidRPr="005E4BC7">
              <w:rPr>
                <w:b/>
                <w:sz w:val="28"/>
                <w:szCs w:val="28"/>
                <w:u w:val="single"/>
              </w:rPr>
              <w:t>Intitulé du projet</w:t>
            </w:r>
          </w:p>
          <w:p w14:paraId="1E679A58" w14:textId="77777777" w:rsidR="00094B9F" w:rsidRPr="005E4BC7" w:rsidRDefault="00094B9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203" w:type="dxa"/>
          </w:tcPr>
          <w:p w14:paraId="0798E230" w14:textId="77777777" w:rsidR="00094B9F" w:rsidRDefault="00094B9F"/>
        </w:tc>
      </w:tr>
      <w:tr w:rsidR="00094B9F" w14:paraId="36C224A5" w14:textId="6F138C4A" w:rsidTr="00362E70">
        <w:trPr>
          <w:trHeight w:val="1084"/>
        </w:trPr>
        <w:tc>
          <w:tcPr>
            <w:tcW w:w="4360" w:type="dxa"/>
          </w:tcPr>
          <w:p w14:paraId="0F29F21B" w14:textId="77777777" w:rsidR="00094B9F" w:rsidRPr="005E4BC7" w:rsidRDefault="00094B9F">
            <w:pPr>
              <w:rPr>
                <w:b/>
                <w:sz w:val="28"/>
                <w:szCs w:val="28"/>
                <w:u w:val="single"/>
              </w:rPr>
            </w:pPr>
            <w:r w:rsidRPr="005E4BC7">
              <w:rPr>
                <w:b/>
                <w:sz w:val="28"/>
                <w:szCs w:val="28"/>
                <w:u w:val="single"/>
              </w:rPr>
              <w:t>Objectifs du projet</w:t>
            </w:r>
          </w:p>
          <w:p w14:paraId="57399ECB" w14:textId="77777777" w:rsidR="00094B9F" w:rsidRPr="005E4BC7" w:rsidRDefault="00094B9F">
            <w:pPr>
              <w:rPr>
                <w:b/>
                <w:sz w:val="28"/>
                <w:szCs w:val="28"/>
                <w:u w:val="single"/>
              </w:rPr>
            </w:pPr>
          </w:p>
          <w:p w14:paraId="4FDBA66A" w14:textId="77777777" w:rsidR="002F5EF8" w:rsidRDefault="002F5EF8">
            <w:pPr>
              <w:rPr>
                <w:b/>
                <w:sz w:val="28"/>
                <w:szCs w:val="28"/>
                <w:u w:val="single"/>
              </w:rPr>
            </w:pPr>
          </w:p>
          <w:p w14:paraId="588DB94C" w14:textId="64E8BE5B" w:rsidR="00362E70" w:rsidRPr="005E4BC7" w:rsidRDefault="00362E7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203" w:type="dxa"/>
          </w:tcPr>
          <w:p w14:paraId="500A737F" w14:textId="77777777" w:rsidR="00094B9F" w:rsidRDefault="00094B9F"/>
        </w:tc>
      </w:tr>
      <w:tr w:rsidR="00094B9F" w14:paraId="52684158" w14:textId="44E6DF92" w:rsidTr="00362E70">
        <w:trPr>
          <w:trHeight w:val="1450"/>
        </w:trPr>
        <w:tc>
          <w:tcPr>
            <w:tcW w:w="4360" w:type="dxa"/>
          </w:tcPr>
          <w:p w14:paraId="3BFDB5A4" w14:textId="77777777" w:rsidR="00094B9F" w:rsidRPr="005E4BC7" w:rsidRDefault="00094B9F">
            <w:pPr>
              <w:rPr>
                <w:b/>
                <w:sz w:val="28"/>
                <w:szCs w:val="28"/>
                <w:u w:val="single"/>
              </w:rPr>
            </w:pPr>
            <w:r w:rsidRPr="005E4BC7">
              <w:rPr>
                <w:b/>
                <w:sz w:val="28"/>
                <w:szCs w:val="28"/>
                <w:u w:val="single"/>
              </w:rPr>
              <w:t>Descriptif du projet</w:t>
            </w:r>
          </w:p>
          <w:p w14:paraId="0F2E1AA4" w14:textId="77777777" w:rsidR="002F5EF8" w:rsidRPr="005E4BC7" w:rsidRDefault="002F5EF8">
            <w:pPr>
              <w:rPr>
                <w:b/>
                <w:sz w:val="28"/>
                <w:szCs w:val="28"/>
                <w:u w:val="single"/>
              </w:rPr>
            </w:pPr>
          </w:p>
          <w:p w14:paraId="76C0B2AF" w14:textId="77777777" w:rsidR="002F5EF8" w:rsidRPr="005E4BC7" w:rsidRDefault="002F5EF8">
            <w:pPr>
              <w:rPr>
                <w:b/>
                <w:sz w:val="28"/>
                <w:szCs w:val="28"/>
                <w:u w:val="single"/>
              </w:rPr>
            </w:pPr>
          </w:p>
          <w:p w14:paraId="5993CAC0" w14:textId="77777777" w:rsidR="00094B9F" w:rsidRPr="005E4BC7" w:rsidRDefault="00094B9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203" w:type="dxa"/>
          </w:tcPr>
          <w:p w14:paraId="15D6063D" w14:textId="77777777" w:rsidR="00094B9F" w:rsidRDefault="00094B9F"/>
        </w:tc>
      </w:tr>
      <w:tr w:rsidR="00094B9F" w14:paraId="65403DDD" w14:textId="066F412A" w:rsidTr="00362E70">
        <w:trPr>
          <w:trHeight w:val="717"/>
        </w:trPr>
        <w:tc>
          <w:tcPr>
            <w:tcW w:w="4360" w:type="dxa"/>
          </w:tcPr>
          <w:p w14:paraId="4EBA0782" w14:textId="6DA5E477" w:rsidR="00094B9F" w:rsidRPr="005E4BC7" w:rsidRDefault="00094B9F" w:rsidP="00094B9F">
            <w:pPr>
              <w:rPr>
                <w:b/>
                <w:sz w:val="28"/>
                <w:szCs w:val="28"/>
                <w:u w:val="single"/>
              </w:rPr>
            </w:pPr>
            <w:r w:rsidRPr="005E4BC7">
              <w:rPr>
                <w:b/>
                <w:sz w:val="28"/>
                <w:szCs w:val="28"/>
                <w:u w:val="single"/>
              </w:rPr>
              <w:t>Nom</w:t>
            </w:r>
            <w:r w:rsidR="00362E70">
              <w:rPr>
                <w:b/>
                <w:sz w:val="28"/>
                <w:szCs w:val="28"/>
                <w:u w:val="single"/>
              </w:rPr>
              <w:t xml:space="preserve"> </w:t>
            </w:r>
            <w:r w:rsidRPr="005E4BC7">
              <w:rPr>
                <w:b/>
                <w:sz w:val="28"/>
                <w:szCs w:val="28"/>
                <w:u w:val="single"/>
              </w:rPr>
              <w:t>d</w:t>
            </w:r>
            <w:r w:rsidR="00362E70">
              <w:rPr>
                <w:b/>
                <w:sz w:val="28"/>
                <w:szCs w:val="28"/>
                <w:u w:val="single"/>
              </w:rPr>
              <w:t xml:space="preserve">es </w:t>
            </w:r>
            <w:r w:rsidRPr="005E4BC7">
              <w:rPr>
                <w:b/>
                <w:sz w:val="28"/>
                <w:szCs w:val="28"/>
                <w:u w:val="single"/>
              </w:rPr>
              <w:t>enseignants concernés</w:t>
            </w:r>
          </w:p>
          <w:p w14:paraId="6ECC31A2" w14:textId="29E66D49" w:rsidR="00094B9F" w:rsidRDefault="00094B9F" w:rsidP="00094B9F">
            <w:pPr>
              <w:rPr>
                <w:b/>
                <w:sz w:val="28"/>
                <w:szCs w:val="28"/>
                <w:u w:val="single"/>
              </w:rPr>
            </w:pPr>
          </w:p>
          <w:p w14:paraId="07FB42B2" w14:textId="77777777" w:rsidR="00362E70" w:rsidRDefault="00362E70" w:rsidP="00094B9F">
            <w:pPr>
              <w:rPr>
                <w:b/>
                <w:sz w:val="28"/>
                <w:szCs w:val="28"/>
                <w:u w:val="single"/>
              </w:rPr>
            </w:pPr>
          </w:p>
          <w:p w14:paraId="51BEECA7" w14:textId="388C05ED" w:rsidR="00362E70" w:rsidRPr="005E4BC7" w:rsidRDefault="00362E70" w:rsidP="00094B9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203" w:type="dxa"/>
          </w:tcPr>
          <w:p w14:paraId="2489A81F" w14:textId="77777777" w:rsidR="00094B9F" w:rsidRDefault="00094B9F"/>
        </w:tc>
      </w:tr>
      <w:tr w:rsidR="00094B9F" w14:paraId="22C63367" w14:textId="59910CAA" w:rsidTr="00362E70">
        <w:trPr>
          <w:trHeight w:val="733"/>
        </w:trPr>
        <w:tc>
          <w:tcPr>
            <w:tcW w:w="4360" w:type="dxa"/>
          </w:tcPr>
          <w:p w14:paraId="500384DA" w14:textId="77777777" w:rsidR="00094B9F" w:rsidRPr="005E4BC7" w:rsidRDefault="00094B9F" w:rsidP="00094B9F">
            <w:pPr>
              <w:rPr>
                <w:b/>
                <w:sz w:val="28"/>
                <w:szCs w:val="28"/>
                <w:u w:val="single"/>
              </w:rPr>
            </w:pPr>
            <w:r w:rsidRPr="005E4BC7">
              <w:rPr>
                <w:b/>
                <w:sz w:val="28"/>
                <w:szCs w:val="28"/>
                <w:u w:val="single"/>
              </w:rPr>
              <w:t>Niveaux de classes concernés</w:t>
            </w:r>
          </w:p>
          <w:p w14:paraId="49C37B86" w14:textId="77777777" w:rsidR="00094B9F" w:rsidRDefault="00094B9F" w:rsidP="00094B9F">
            <w:pPr>
              <w:rPr>
                <w:b/>
                <w:sz w:val="28"/>
                <w:szCs w:val="28"/>
                <w:u w:val="single"/>
              </w:rPr>
            </w:pPr>
          </w:p>
          <w:p w14:paraId="2D22C4D8" w14:textId="77777777" w:rsidR="00362E70" w:rsidRDefault="00362E70" w:rsidP="00094B9F">
            <w:pPr>
              <w:rPr>
                <w:b/>
                <w:sz w:val="28"/>
                <w:szCs w:val="28"/>
                <w:u w:val="single"/>
              </w:rPr>
            </w:pPr>
          </w:p>
          <w:p w14:paraId="320C8600" w14:textId="5BB796D8" w:rsidR="00362E70" w:rsidRPr="005E4BC7" w:rsidRDefault="00362E70" w:rsidP="00094B9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203" w:type="dxa"/>
          </w:tcPr>
          <w:p w14:paraId="257D6992" w14:textId="77777777" w:rsidR="00094B9F" w:rsidRDefault="00094B9F"/>
        </w:tc>
      </w:tr>
      <w:tr w:rsidR="00094B9F" w14:paraId="3391E9CB" w14:textId="69FF4146" w:rsidTr="00362E70">
        <w:trPr>
          <w:trHeight w:val="1068"/>
        </w:trPr>
        <w:tc>
          <w:tcPr>
            <w:tcW w:w="4360" w:type="dxa"/>
          </w:tcPr>
          <w:p w14:paraId="5747C906" w14:textId="5C91F4CB" w:rsidR="00094B9F" w:rsidRPr="005E4BC7" w:rsidRDefault="00094B9F" w:rsidP="00094B9F">
            <w:pPr>
              <w:rPr>
                <w:b/>
                <w:sz w:val="28"/>
                <w:szCs w:val="28"/>
                <w:u w:val="single"/>
              </w:rPr>
            </w:pPr>
            <w:r w:rsidRPr="005E4BC7">
              <w:rPr>
                <w:b/>
                <w:sz w:val="28"/>
                <w:szCs w:val="28"/>
                <w:u w:val="single"/>
              </w:rPr>
              <w:t>Période</w:t>
            </w:r>
            <w:r w:rsidR="008A647E">
              <w:rPr>
                <w:b/>
                <w:sz w:val="28"/>
                <w:szCs w:val="28"/>
                <w:u w:val="single"/>
              </w:rPr>
              <w:t xml:space="preserve"> de prêt, type de robots souhaités</w:t>
            </w:r>
          </w:p>
          <w:p w14:paraId="5815E9CF" w14:textId="77777777" w:rsidR="00094B9F" w:rsidRDefault="00094B9F">
            <w:pPr>
              <w:rPr>
                <w:b/>
                <w:sz w:val="28"/>
                <w:szCs w:val="28"/>
                <w:u w:val="single"/>
              </w:rPr>
            </w:pPr>
          </w:p>
          <w:p w14:paraId="77F7D3DA" w14:textId="20683069" w:rsidR="00362E70" w:rsidRPr="005E4BC7" w:rsidRDefault="00362E7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203" w:type="dxa"/>
          </w:tcPr>
          <w:p w14:paraId="798748E1" w14:textId="269E654E" w:rsidR="00094B9F" w:rsidRPr="00555B52" w:rsidRDefault="00555B52">
            <w:r w:rsidRPr="00555B52">
              <w:rPr>
                <w:sz w:val="24"/>
              </w:rPr>
              <w:t xml:space="preserve">6 </w:t>
            </w:r>
            <w:proofErr w:type="spellStart"/>
            <w:r w:rsidRPr="00555B52">
              <w:rPr>
                <w:sz w:val="24"/>
              </w:rPr>
              <w:t>Ozobot</w:t>
            </w:r>
            <w:proofErr w:type="spellEnd"/>
            <w:r w:rsidRPr="00555B52">
              <w:rPr>
                <w:sz w:val="24"/>
              </w:rPr>
              <w:t xml:space="preserve"> ou 6 </w:t>
            </w:r>
            <w:proofErr w:type="spellStart"/>
            <w:r w:rsidRPr="00555B52">
              <w:rPr>
                <w:sz w:val="24"/>
              </w:rPr>
              <w:t>Bluebot</w:t>
            </w:r>
            <w:bookmarkStart w:id="0" w:name="_GoBack"/>
            <w:bookmarkEnd w:id="0"/>
            <w:proofErr w:type="spellEnd"/>
          </w:p>
        </w:tc>
      </w:tr>
    </w:tbl>
    <w:p w14:paraId="7FC2E197" w14:textId="77777777" w:rsidR="009F20BF" w:rsidRDefault="009F20BF"/>
    <w:p w14:paraId="1C30977A" w14:textId="77777777" w:rsidR="00354F59" w:rsidRPr="00354F59" w:rsidRDefault="00354F59" w:rsidP="00354F59">
      <w:pPr>
        <w:ind w:firstLine="708"/>
      </w:pPr>
    </w:p>
    <w:sectPr w:rsidR="00354F59" w:rsidRPr="00354F59" w:rsidSect="00354F5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4C5C8" w14:textId="77777777" w:rsidR="00212849" w:rsidRDefault="00212849" w:rsidP="00354F59">
      <w:pPr>
        <w:spacing w:after="0" w:line="240" w:lineRule="auto"/>
      </w:pPr>
      <w:r>
        <w:separator/>
      </w:r>
    </w:p>
  </w:endnote>
  <w:endnote w:type="continuationSeparator" w:id="0">
    <w:p w14:paraId="68B73140" w14:textId="77777777" w:rsidR="00212849" w:rsidRDefault="00212849" w:rsidP="0035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4994F" w14:textId="77777777" w:rsidR="00212849" w:rsidRDefault="00212849" w:rsidP="00354F59">
      <w:pPr>
        <w:spacing w:after="0" w:line="240" w:lineRule="auto"/>
      </w:pPr>
      <w:r>
        <w:separator/>
      </w:r>
    </w:p>
  </w:footnote>
  <w:footnote w:type="continuationSeparator" w:id="0">
    <w:p w14:paraId="41232604" w14:textId="77777777" w:rsidR="00212849" w:rsidRDefault="00212849" w:rsidP="00354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9F"/>
    <w:rsid w:val="00024751"/>
    <w:rsid w:val="00033E2B"/>
    <w:rsid w:val="00094B9F"/>
    <w:rsid w:val="000B6F9C"/>
    <w:rsid w:val="000C7519"/>
    <w:rsid w:val="000E1DB6"/>
    <w:rsid w:val="000E7ABC"/>
    <w:rsid w:val="00212849"/>
    <w:rsid w:val="002F5EF8"/>
    <w:rsid w:val="003404D5"/>
    <w:rsid w:val="00354F59"/>
    <w:rsid w:val="00362E70"/>
    <w:rsid w:val="00470C68"/>
    <w:rsid w:val="00535068"/>
    <w:rsid w:val="00555B52"/>
    <w:rsid w:val="00573B73"/>
    <w:rsid w:val="005E4BC7"/>
    <w:rsid w:val="00704BF4"/>
    <w:rsid w:val="00715E12"/>
    <w:rsid w:val="0078518A"/>
    <w:rsid w:val="007E35B6"/>
    <w:rsid w:val="007E6E93"/>
    <w:rsid w:val="008A647E"/>
    <w:rsid w:val="008B024B"/>
    <w:rsid w:val="008B3E59"/>
    <w:rsid w:val="009522C4"/>
    <w:rsid w:val="00971C02"/>
    <w:rsid w:val="009D3BE4"/>
    <w:rsid w:val="009F20BF"/>
    <w:rsid w:val="00A51BBC"/>
    <w:rsid w:val="00A74933"/>
    <w:rsid w:val="00A97045"/>
    <w:rsid w:val="00AB19A7"/>
    <w:rsid w:val="00AE217B"/>
    <w:rsid w:val="00B42711"/>
    <w:rsid w:val="00B4426B"/>
    <w:rsid w:val="00C2586E"/>
    <w:rsid w:val="00D04805"/>
    <w:rsid w:val="00D173E3"/>
    <w:rsid w:val="00DF351C"/>
    <w:rsid w:val="00E31AD3"/>
    <w:rsid w:val="00E62931"/>
    <w:rsid w:val="00E673BA"/>
    <w:rsid w:val="00EC4AB7"/>
    <w:rsid w:val="00F5661C"/>
    <w:rsid w:val="00F706EC"/>
    <w:rsid w:val="00F73247"/>
    <w:rsid w:val="00F9099E"/>
    <w:rsid w:val="00F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8CD9D"/>
  <w15:docId w15:val="{5F7E1140-907B-44F1-8678-412FD468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0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4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E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35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4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F59"/>
  </w:style>
  <w:style w:type="paragraph" w:styleId="Pieddepage">
    <w:name w:val="footer"/>
    <w:basedOn w:val="Normal"/>
    <w:link w:val="PieddepageCar"/>
    <w:uiPriority w:val="99"/>
    <w:unhideWhenUsed/>
    <w:rsid w:val="00354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ERUN</cp:lastModifiedBy>
  <cp:revision>4</cp:revision>
  <dcterms:created xsi:type="dcterms:W3CDTF">2025-09-17T11:09:00Z</dcterms:created>
  <dcterms:modified xsi:type="dcterms:W3CDTF">2025-09-17T11:36:00Z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8d664bf3-43e8-4589-b312-9f305266ad0d</vt:lpwstr>
  </property>
</Properties>
</file>