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2798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910316" w:rsidRPr="00153EB9">
        <w:trPr>
          <w:trHeight w:val="716"/>
        </w:trPr>
        <w:tc>
          <w:tcPr>
            <w:tcW w:w="8897" w:type="dxa"/>
            <w:shd w:val="clear" w:color="auto" w:fill="BFBFBF"/>
          </w:tcPr>
          <w:p w:rsidR="00910316" w:rsidRPr="00153EB9" w:rsidRDefault="00910316" w:rsidP="00153EB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EB9">
              <w:rPr>
                <w:rFonts w:ascii="Arial" w:hAnsi="Arial" w:cs="Arial"/>
                <w:b/>
                <w:bCs/>
                <w:sz w:val="18"/>
                <w:szCs w:val="18"/>
              </w:rPr>
              <w:t>FICHE DE SUIVI DE L’ABSENTEISME 1</w:t>
            </w:r>
            <w:r w:rsidRPr="00153EB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er</w:t>
            </w:r>
            <w:r w:rsidRPr="00153E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DEGRE</w:t>
            </w:r>
          </w:p>
          <w:p w:rsidR="00910316" w:rsidRPr="00153EB9" w:rsidRDefault="00910316" w:rsidP="00153EB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3EB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Année scolaire </w:t>
            </w:r>
            <w:r w:rsidR="00C501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2020</w:t>
            </w:r>
            <w:r w:rsidRPr="0020302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-20</w:t>
            </w:r>
            <w:r w:rsidR="00C501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</w:t>
            </w:r>
          </w:p>
          <w:p w:rsidR="00910316" w:rsidRPr="00153EB9" w:rsidRDefault="00910316" w:rsidP="0030766F">
            <w:pPr>
              <w:tabs>
                <w:tab w:val="left" w:pos="3869"/>
              </w:tabs>
              <w:spacing w:after="0" w:line="240" w:lineRule="auto"/>
              <w:jc w:val="center"/>
            </w:pPr>
            <w:r w:rsidRPr="00153EB9">
              <w:rPr>
                <w:rFonts w:ascii="Arial" w:hAnsi="Arial" w:cs="Arial"/>
                <w:sz w:val="18"/>
                <w:szCs w:val="18"/>
              </w:rPr>
              <w:t>A retourner à la DAVEL dûment complétée afin de valider la saisie faite sur l’application « absences »</w:t>
            </w:r>
            <w:r w:rsidR="002F3F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10316" w:rsidRPr="00153EB9">
        <w:trPr>
          <w:trHeight w:val="2733"/>
        </w:trPr>
        <w:tc>
          <w:tcPr>
            <w:tcW w:w="8897" w:type="dxa"/>
            <w:shd w:val="clear" w:color="auto" w:fill="FFFFFF"/>
          </w:tcPr>
          <w:p w:rsidR="00910316" w:rsidRPr="00153EB9" w:rsidRDefault="00910316" w:rsidP="00153EB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910316" w:rsidRPr="00153EB9" w:rsidRDefault="00910316" w:rsidP="00153EB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153EB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Nom de l’Ecole :</w:t>
            </w:r>
            <w:r w:rsidRPr="00153E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RNE :                                          Circonscription :                                                                             </w:t>
            </w:r>
          </w:p>
          <w:p w:rsidR="00910316" w:rsidRPr="00153EB9" w:rsidRDefault="00910316" w:rsidP="00153EB9">
            <w:pPr>
              <w:tabs>
                <w:tab w:val="left" w:pos="3869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  <w:tab w:val="left" w:pos="637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 xml:space="preserve">Nom de l’élève :                                                 Prénom :                                                     Sexe :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M -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>F</w:t>
            </w: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 xml:space="preserve">Date de naissance :                                           Classe :                                           Retard de scolarité :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>oui</w:t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16"/>
                <w:szCs w:val="16"/>
              </w:rPr>
              <w:t>non</w:t>
            </w: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 Autorité parentale conjointe      </w:t>
            </w:r>
            <w:r w:rsidRPr="00153E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Exclusive au père           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>Exclusive à la mère</w:t>
            </w: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Nom du 1</w:t>
            </w:r>
            <w:r w:rsidRPr="00153EB9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 responsable légal :                                                                             CSP :                        Tél :</w:t>
            </w: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Adresse :                                                                Ville :                                                        Code postal :</w:t>
            </w: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Nom du 2</w:t>
            </w:r>
            <w:r w:rsidRPr="00153EB9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 responsable légal :                                                                          CSP :                        Tél :</w:t>
            </w: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Adresse (si différente du 1</w:t>
            </w:r>
            <w:r w:rsidRPr="00153EB9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) :                                                </w:t>
            </w: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 xml:space="preserve">Ville :                                                                       Code postal :                                            </w:t>
            </w:r>
          </w:p>
        </w:tc>
      </w:tr>
    </w:tbl>
    <w:p w:rsidR="00910316" w:rsidRDefault="00910316"/>
    <w:p w:rsidR="00910316" w:rsidRDefault="00910316" w:rsidP="0032625D"/>
    <w:p w:rsidR="00910316" w:rsidRDefault="00531526" w:rsidP="0032625D">
      <w:pPr>
        <w:tabs>
          <w:tab w:val="left" w:pos="386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8B7520" wp14:editId="7019239D">
                <wp:simplePos x="0" y="0"/>
                <wp:positionH relativeFrom="column">
                  <wp:posOffset>-675640</wp:posOffset>
                </wp:positionH>
                <wp:positionV relativeFrom="page">
                  <wp:posOffset>1663700</wp:posOffset>
                </wp:positionV>
                <wp:extent cx="1176655" cy="1362710"/>
                <wp:effectExtent l="0" t="0" r="23495" b="27940"/>
                <wp:wrapThrough wrapText="bothSides">
                  <wp:wrapPolygon edited="0">
                    <wp:start x="0" y="0"/>
                    <wp:lineTo x="0" y="21741"/>
                    <wp:lineTo x="21682" y="21741"/>
                    <wp:lineTo x="21682" y="0"/>
                    <wp:lineTo x="0" y="0"/>
                  </wp:wrapPolygon>
                </wp:wrapThrough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26" w:rsidRDefault="00531526" w:rsidP="00531526">
                            <w:pPr>
                              <w:spacing w:after="0" w:line="240" w:lineRule="auto"/>
                              <w:rPr>
                                <w:rFonts w:ascii="Arial Narrow" w:hAnsi="Arial Narrow" w:cs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E7202">
                              <w:rPr>
                                <w:rFonts w:ascii="Arial Narrow" w:hAnsi="Arial Narrow" w:cs="Arial Narrow"/>
                                <w:b/>
                                <w:bCs/>
                                <w:sz w:val="14"/>
                                <w:szCs w:val="14"/>
                              </w:rPr>
                              <w:t>Division de l’Affectation et de la Vie de l’Elève</w:t>
                            </w:r>
                          </w:p>
                          <w:p w:rsidR="00531526" w:rsidRDefault="00531526" w:rsidP="00531526">
                            <w:pPr>
                              <w:spacing w:after="0" w:line="240" w:lineRule="auto"/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</w:pPr>
                          </w:p>
                          <w:p w:rsidR="00531526" w:rsidRDefault="00531526" w:rsidP="00531526">
                            <w:pPr>
                              <w:spacing w:after="0" w:line="240" w:lineRule="auto"/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</w:pPr>
                            <w:r w:rsidRPr="005E7202"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Bureau vie de l’élève</w:t>
                            </w:r>
                          </w:p>
                          <w:p w:rsidR="00531526" w:rsidRDefault="00531526" w:rsidP="00531526">
                            <w:pPr>
                              <w:spacing w:after="0" w:line="240" w:lineRule="auto"/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</w:pPr>
                          </w:p>
                          <w:p w:rsidR="00531526" w:rsidRPr="005E7202" w:rsidRDefault="00531526" w:rsidP="00531526">
                            <w:pPr>
                              <w:spacing w:after="0" w:line="240" w:lineRule="auto"/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</w:pPr>
                            <w:r w:rsidRPr="00FA638C"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Valérie MARTINS</w:t>
                            </w:r>
                          </w:p>
                          <w:p w:rsidR="00531526" w:rsidRDefault="00531526" w:rsidP="00531526">
                            <w:pPr>
                              <w:spacing w:after="0" w:line="240" w:lineRule="auto"/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 xml:space="preserve">Tél : 03.44.06.45.69 </w:t>
                            </w:r>
                          </w:p>
                          <w:p w:rsidR="00531526" w:rsidRPr="005E7202" w:rsidRDefault="00531526" w:rsidP="00531526">
                            <w:pPr>
                              <w:spacing w:after="0" w:line="240" w:lineRule="auto"/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Mèl. :</w:t>
                            </w:r>
                            <w:r w:rsidRPr="005E7202"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ce.davel60-el2@ac-amiens.fr</w:t>
                            </w:r>
                          </w:p>
                          <w:p w:rsidR="00531526" w:rsidRPr="005E7202" w:rsidRDefault="00531526" w:rsidP="00531526">
                            <w:pPr>
                              <w:spacing w:after="0" w:line="240" w:lineRule="auto"/>
                              <w:rPr>
                                <w:rFonts w:ascii="Arial Narrow" w:hAnsi="Arial Narrow" w:cs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E7202">
                              <w:rPr>
                                <w:rFonts w:ascii="Arial Narrow" w:hAnsi="Arial Narrow" w:cs="Arial Narrow"/>
                                <w:b/>
                                <w:bCs/>
                                <w:sz w:val="14"/>
                                <w:szCs w:val="14"/>
                              </w:rPr>
                              <w:t>22, avenue Victor Hugo</w:t>
                            </w:r>
                          </w:p>
                          <w:p w:rsidR="00531526" w:rsidRDefault="00531526" w:rsidP="00531526">
                            <w:pPr>
                              <w:spacing w:after="0" w:line="240" w:lineRule="auto"/>
                            </w:pPr>
                            <w:r w:rsidRPr="005E7202">
                              <w:rPr>
                                <w:rFonts w:ascii="Arial Narrow" w:hAnsi="Arial Narrow" w:cs="Arial Narrow"/>
                                <w:b/>
                                <w:bCs/>
                                <w:sz w:val="14"/>
                                <w:szCs w:val="14"/>
                              </w:rPr>
                              <w:t>60025 BEAUVAIS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B752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53.2pt;margin-top:131pt;width:92.65pt;height:10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" strokecolor="white" strokeweight=".5pt">
                <v:textbox>
                  <w:txbxContent>
                    <w:p w:rsidR="00531526" w:rsidRDefault="00531526" w:rsidP="00531526">
                      <w:pPr>
                        <w:spacing w:after="0" w:line="240" w:lineRule="auto"/>
                        <w:rPr>
                          <w:rFonts w:ascii="Arial Narrow" w:hAnsi="Arial Narrow" w:cs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5E7202">
                        <w:rPr>
                          <w:rFonts w:ascii="Arial Narrow" w:hAnsi="Arial Narrow" w:cs="Arial Narrow"/>
                          <w:b/>
                          <w:bCs/>
                          <w:sz w:val="14"/>
                          <w:szCs w:val="14"/>
                        </w:rPr>
                        <w:t>Division de l’Affectation et de la Vie de l’Elève</w:t>
                      </w:r>
                    </w:p>
                    <w:p w:rsidR="00531526" w:rsidRDefault="00531526" w:rsidP="00531526">
                      <w:pPr>
                        <w:spacing w:after="0" w:line="240" w:lineRule="auto"/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</w:pPr>
                    </w:p>
                    <w:p w:rsidR="00531526" w:rsidRDefault="00531526" w:rsidP="00531526">
                      <w:pPr>
                        <w:spacing w:after="0" w:line="240" w:lineRule="auto"/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</w:pPr>
                      <w:r w:rsidRPr="005E7202"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Bureau vie de l’élève</w:t>
                      </w:r>
                    </w:p>
                    <w:p w:rsidR="00531526" w:rsidRDefault="00531526" w:rsidP="00531526">
                      <w:pPr>
                        <w:spacing w:after="0" w:line="240" w:lineRule="auto"/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</w:pPr>
                    </w:p>
                    <w:p w:rsidR="00531526" w:rsidRPr="005E7202" w:rsidRDefault="00531526" w:rsidP="00531526">
                      <w:pPr>
                        <w:spacing w:after="0" w:line="240" w:lineRule="auto"/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</w:pPr>
                      <w:r w:rsidRPr="00FA638C"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Valérie MARTINS</w:t>
                      </w:r>
                    </w:p>
                    <w:p w:rsidR="00531526" w:rsidRDefault="00531526" w:rsidP="00531526">
                      <w:pPr>
                        <w:spacing w:after="0" w:line="240" w:lineRule="auto"/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Tél : 03.44.06.45.69 </w:t>
                      </w:r>
                    </w:p>
                    <w:p w:rsidR="00531526" w:rsidRPr="005E7202" w:rsidRDefault="00531526" w:rsidP="00531526">
                      <w:pPr>
                        <w:spacing w:after="0" w:line="240" w:lineRule="auto"/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Mèl. :</w:t>
                      </w:r>
                      <w:r w:rsidRPr="005E7202"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ce.davel60-el2@ac-amiens.fr</w:t>
                      </w:r>
                    </w:p>
                    <w:p w:rsidR="00531526" w:rsidRPr="005E7202" w:rsidRDefault="00531526" w:rsidP="00531526">
                      <w:pPr>
                        <w:spacing w:after="0" w:line="240" w:lineRule="auto"/>
                        <w:rPr>
                          <w:rFonts w:ascii="Arial Narrow" w:hAnsi="Arial Narrow" w:cs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5E7202">
                        <w:rPr>
                          <w:rFonts w:ascii="Arial Narrow" w:hAnsi="Arial Narrow" w:cs="Arial Narrow"/>
                          <w:b/>
                          <w:bCs/>
                          <w:sz w:val="14"/>
                          <w:szCs w:val="14"/>
                        </w:rPr>
                        <w:t>22, avenue Victor Hugo</w:t>
                      </w:r>
                    </w:p>
                    <w:p w:rsidR="00531526" w:rsidRDefault="00531526" w:rsidP="00531526">
                      <w:pPr>
                        <w:spacing w:after="0" w:line="240" w:lineRule="auto"/>
                      </w:pPr>
                      <w:r w:rsidRPr="005E7202">
                        <w:rPr>
                          <w:rFonts w:ascii="Arial Narrow" w:hAnsi="Arial Narrow" w:cs="Arial Narrow"/>
                          <w:b/>
                          <w:bCs/>
                          <w:sz w:val="14"/>
                          <w:szCs w:val="14"/>
                        </w:rPr>
                        <w:t>60025 BEAUVAIS CEDEX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B83667" w:rsidRDefault="00B83667" w:rsidP="00531526">
      <w:pPr>
        <w:tabs>
          <w:tab w:val="left" w:pos="3869"/>
        </w:tabs>
        <w:spacing w:after="0"/>
      </w:pPr>
    </w:p>
    <w:tbl>
      <w:tblPr>
        <w:tblpPr w:leftFromText="141" w:rightFromText="141" w:vertAnchor="text" w:horzAnchor="page" w:tblpX="2772" w:tblpY="205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8"/>
        <w:gridCol w:w="631"/>
        <w:gridCol w:w="624"/>
        <w:gridCol w:w="627"/>
        <w:gridCol w:w="628"/>
        <w:gridCol w:w="625"/>
        <w:gridCol w:w="630"/>
        <w:gridCol w:w="626"/>
        <w:gridCol w:w="624"/>
        <w:gridCol w:w="621"/>
        <w:gridCol w:w="624"/>
        <w:gridCol w:w="501"/>
      </w:tblGrid>
      <w:tr w:rsidR="00531526" w:rsidRPr="00153EB9" w:rsidTr="00531526">
        <w:trPr>
          <w:trHeight w:val="418"/>
        </w:trPr>
        <w:tc>
          <w:tcPr>
            <w:tcW w:w="2028" w:type="dxa"/>
            <w:shd w:val="clear" w:color="auto" w:fill="A6A6A6" w:themeFill="background1" w:themeFillShade="A6"/>
            <w:vAlign w:val="center"/>
          </w:tcPr>
          <w:p w:rsidR="00531526" w:rsidRPr="00153EB9" w:rsidRDefault="00531526" w:rsidP="00531526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Mois</w:t>
            </w:r>
          </w:p>
        </w:tc>
        <w:tc>
          <w:tcPr>
            <w:tcW w:w="631" w:type="dxa"/>
            <w:shd w:val="clear" w:color="auto" w:fill="A6A6A6" w:themeFill="background1" w:themeFillShade="A6"/>
            <w:vAlign w:val="center"/>
          </w:tcPr>
          <w:p w:rsidR="00531526" w:rsidRPr="00153EB9" w:rsidRDefault="00531526" w:rsidP="00531526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Sept.</w:t>
            </w:r>
          </w:p>
        </w:tc>
        <w:tc>
          <w:tcPr>
            <w:tcW w:w="624" w:type="dxa"/>
            <w:shd w:val="clear" w:color="auto" w:fill="A6A6A6" w:themeFill="background1" w:themeFillShade="A6"/>
            <w:vAlign w:val="center"/>
          </w:tcPr>
          <w:p w:rsidR="00531526" w:rsidRPr="00153EB9" w:rsidRDefault="00531526" w:rsidP="00531526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Oct.</w:t>
            </w:r>
          </w:p>
        </w:tc>
        <w:tc>
          <w:tcPr>
            <w:tcW w:w="627" w:type="dxa"/>
            <w:shd w:val="clear" w:color="auto" w:fill="A6A6A6" w:themeFill="background1" w:themeFillShade="A6"/>
            <w:vAlign w:val="center"/>
          </w:tcPr>
          <w:p w:rsidR="00531526" w:rsidRPr="00153EB9" w:rsidRDefault="00531526" w:rsidP="00531526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Nov.</w:t>
            </w:r>
          </w:p>
        </w:tc>
        <w:tc>
          <w:tcPr>
            <w:tcW w:w="628" w:type="dxa"/>
            <w:shd w:val="clear" w:color="auto" w:fill="A6A6A6" w:themeFill="background1" w:themeFillShade="A6"/>
            <w:vAlign w:val="center"/>
          </w:tcPr>
          <w:p w:rsidR="00531526" w:rsidRPr="00153EB9" w:rsidRDefault="00531526" w:rsidP="00531526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Déc.</w:t>
            </w:r>
          </w:p>
        </w:tc>
        <w:tc>
          <w:tcPr>
            <w:tcW w:w="625" w:type="dxa"/>
            <w:shd w:val="clear" w:color="auto" w:fill="A6A6A6" w:themeFill="background1" w:themeFillShade="A6"/>
            <w:vAlign w:val="center"/>
          </w:tcPr>
          <w:p w:rsidR="00531526" w:rsidRPr="00153EB9" w:rsidRDefault="00531526" w:rsidP="00531526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Jan.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531526" w:rsidRPr="00153EB9" w:rsidRDefault="00531526" w:rsidP="00531526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Févr.</w:t>
            </w:r>
          </w:p>
        </w:tc>
        <w:tc>
          <w:tcPr>
            <w:tcW w:w="626" w:type="dxa"/>
            <w:shd w:val="clear" w:color="auto" w:fill="A6A6A6" w:themeFill="background1" w:themeFillShade="A6"/>
            <w:vAlign w:val="center"/>
          </w:tcPr>
          <w:p w:rsidR="00531526" w:rsidRPr="00153EB9" w:rsidRDefault="00531526" w:rsidP="00531526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Mar.</w:t>
            </w:r>
          </w:p>
        </w:tc>
        <w:tc>
          <w:tcPr>
            <w:tcW w:w="624" w:type="dxa"/>
            <w:shd w:val="clear" w:color="auto" w:fill="A6A6A6" w:themeFill="background1" w:themeFillShade="A6"/>
            <w:vAlign w:val="center"/>
          </w:tcPr>
          <w:p w:rsidR="00531526" w:rsidRPr="00153EB9" w:rsidRDefault="00531526" w:rsidP="00531526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Avr.</w:t>
            </w:r>
          </w:p>
        </w:tc>
        <w:tc>
          <w:tcPr>
            <w:tcW w:w="621" w:type="dxa"/>
            <w:shd w:val="clear" w:color="auto" w:fill="A6A6A6" w:themeFill="background1" w:themeFillShade="A6"/>
            <w:vAlign w:val="center"/>
          </w:tcPr>
          <w:p w:rsidR="00531526" w:rsidRPr="00153EB9" w:rsidRDefault="00531526" w:rsidP="00531526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Mai</w:t>
            </w:r>
          </w:p>
        </w:tc>
        <w:tc>
          <w:tcPr>
            <w:tcW w:w="624" w:type="dxa"/>
            <w:shd w:val="clear" w:color="auto" w:fill="A6A6A6" w:themeFill="background1" w:themeFillShade="A6"/>
            <w:vAlign w:val="center"/>
          </w:tcPr>
          <w:p w:rsidR="00531526" w:rsidRPr="00153EB9" w:rsidRDefault="00531526" w:rsidP="00531526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Juin</w:t>
            </w:r>
          </w:p>
        </w:tc>
        <w:tc>
          <w:tcPr>
            <w:tcW w:w="501" w:type="dxa"/>
            <w:shd w:val="clear" w:color="auto" w:fill="A6A6A6" w:themeFill="background1" w:themeFillShade="A6"/>
            <w:vAlign w:val="center"/>
          </w:tcPr>
          <w:p w:rsidR="00531526" w:rsidRPr="00153EB9" w:rsidRDefault="00531526" w:rsidP="00531526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Juil.</w:t>
            </w:r>
          </w:p>
        </w:tc>
      </w:tr>
      <w:tr w:rsidR="00531526" w:rsidRPr="00153EB9" w:rsidTr="00531526">
        <w:trPr>
          <w:trHeight w:val="422"/>
        </w:trPr>
        <w:tc>
          <w:tcPr>
            <w:tcW w:w="2028" w:type="dxa"/>
          </w:tcPr>
          <w:p w:rsidR="00531526" w:rsidRPr="00153EB9" w:rsidRDefault="00531526" w:rsidP="00531526">
            <w:pPr>
              <w:tabs>
                <w:tab w:val="left" w:pos="1276"/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Nbre de </w:t>
            </w:r>
            <w:r w:rsidRPr="00153EB9">
              <w:rPr>
                <w:rFonts w:ascii="Arial" w:hAnsi="Arial" w:cs="Arial"/>
                <w:sz w:val="16"/>
                <w:szCs w:val="16"/>
              </w:rPr>
              <w:t>½ journées d’absences non justifiées</w:t>
            </w:r>
          </w:p>
        </w:tc>
        <w:tc>
          <w:tcPr>
            <w:tcW w:w="631" w:type="dxa"/>
          </w:tcPr>
          <w:p w:rsidR="00531526" w:rsidRPr="00153EB9" w:rsidRDefault="00531526" w:rsidP="00531526">
            <w:pPr>
              <w:tabs>
                <w:tab w:val="left" w:pos="1276"/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:rsidR="00531526" w:rsidRPr="00153EB9" w:rsidRDefault="00531526" w:rsidP="00531526">
            <w:pPr>
              <w:tabs>
                <w:tab w:val="left" w:pos="1276"/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</w:tcPr>
          <w:p w:rsidR="00531526" w:rsidRPr="00153EB9" w:rsidRDefault="00531526" w:rsidP="00531526">
            <w:pPr>
              <w:tabs>
                <w:tab w:val="left" w:pos="1276"/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</w:tcPr>
          <w:p w:rsidR="00531526" w:rsidRPr="00153EB9" w:rsidRDefault="00531526" w:rsidP="00531526">
            <w:pPr>
              <w:tabs>
                <w:tab w:val="left" w:pos="1276"/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531526" w:rsidRPr="00153EB9" w:rsidRDefault="00531526" w:rsidP="00531526">
            <w:pPr>
              <w:tabs>
                <w:tab w:val="left" w:pos="1276"/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531526" w:rsidRPr="00153EB9" w:rsidRDefault="00531526" w:rsidP="00531526">
            <w:pPr>
              <w:tabs>
                <w:tab w:val="left" w:pos="1276"/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</w:tcPr>
          <w:p w:rsidR="00531526" w:rsidRPr="00153EB9" w:rsidRDefault="00531526" w:rsidP="00531526">
            <w:pPr>
              <w:tabs>
                <w:tab w:val="left" w:pos="1276"/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:rsidR="00531526" w:rsidRPr="00153EB9" w:rsidRDefault="00531526" w:rsidP="00531526">
            <w:pPr>
              <w:tabs>
                <w:tab w:val="left" w:pos="1276"/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dxa"/>
          </w:tcPr>
          <w:p w:rsidR="00531526" w:rsidRPr="00153EB9" w:rsidRDefault="00531526" w:rsidP="00531526">
            <w:pPr>
              <w:tabs>
                <w:tab w:val="left" w:pos="1276"/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:rsidR="00531526" w:rsidRPr="00153EB9" w:rsidRDefault="00531526" w:rsidP="00531526">
            <w:pPr>
              <w:tabs>
                <w:tab w:val="left" w:pos="1276"/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</w:tcPr>
          <w:p w:rsidR="00531526" w:rsidRPr="00153EB9" w:rsidRDefault="00531526" w:rsidP="00531526">
            <w:pPr>
              <w:tabs>
                <w:tab w:val="left" w:pos="1276"/>
                <w:tab w:val="left" w:pos="353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3667" w:rsidRDefault="00B83667" w:rsidP="00531526">
      <w:pPr>
        <w:tabs>
          <w:tab w:val="left" w:pos="3869"/>
        </w:tabs>
        <w:spacing w:after="0"/>
      </w:pPr>
    </w:p>
    <w:p w:rsidR="00910316" w:rsidRPr="00531526" w:rsidRDefault="00531526" w:rsidP="00B83667">
      <w:pPr>
        <w:tabs>
          <w:tab w:val="left" w:pos="3531"/>
        </w:tabs>
        <w:spacing w:after="480"/>
        <w:rPr>
          <w:sz w:val="6"/>
        </w:rPr>
      </w:pPr>
      <w:r w:rsidRPr="00531526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56515</wp:posOffset>
                </wp:positionV>
                <wp:extent cx="1812290" cy="246380"/>
                <wp:effectExtent l="0" t="0" r="16510" b="2032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316" w:rsidRPr="004E4AF1" w:rsidRDefault="00910316" w:rsidP="00A0662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ZapfDingbats" w:char="F0A8"/>
                            </w:r>
                            <w:r w:rsidRPr="004E4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ère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saisine  </w:t>
                            </w:r>
                            <w:r w:rsidRPr="004E4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 :………</w:t>
                            </w:r>
                          </w:p>
                          <w:p w:rsidR="00910316" w:rsidRDefault="00910316" w:rsidP="00A0662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53.05pt;margin-top:4.45pt;width:142.7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" strokeweight=".5pt">
                <v:textbox>
                  <w:txbxContent>
                    <w:p w:rsidR="00910316" w:rsidRPr="004E4AF1" w:rsidRDefault="00910316" w:rsidP="00A06628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4A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sym w:font="ZapfDingbats" w:char="F0A8"/>
                      </w:r>
                      <w:r w:rsidRPr="004E4A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ère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saisine  </w:t>
                      </w:r>
                      <w:r w:rsidRPr="004E4AF1">
                        <w:rPr>
                          <w:rFonts w:ascii="Arial" w:hAnsi="Arial" w:cs="Arial"/>
                          <w:sz w:val="18"/>
                          <w:szCs w:val="18"/>
                        </w:rPr>
                        <w:t>Date :………</w:t>
                      </w:r>
                    </w:p>
                    <w:p w:rsidR="00910316" w:rsidRDefault="00910316" w:rsidP="00A0662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531526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55880</wp:posOffset>
                </wp:positionV>
                <wp:extent cx="3259455" cy="246380"/>
                <wp:effectExtent l="0" t="0" r="17145" b="2032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316" w:rsidRPr="004E4AF1" w:rsidRDefault="00910316" w:rsidP="00A0662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ZapfDingbats" w:char="F0A8"/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saisine   </w:t>
                            </w:r>
                            <w:r w:rsidRPr="004E4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 :…………</w:t>
                            </w:r>
                          </w:p>
                          <w:p w:rsidR="00910316" w:rsidRDefault="0091031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94pt;margin-top:4.4pt;width:256.6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" strokeweight=".5pt">
                <v:textbox>
                  <w:txbxContent>
                    <w:p w:rsidR="00910316" w:rsidRPr="004E4AF1" w:rsidRDefault="00910316" w:rsidP="00A0662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4A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sym w:font="ZapfDingbats" w:char="F0A8"/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saisine   </w:t>
                      </w:r>
                      <w:r w:rsidRPr="004E4AF1">
                        <w:rPr>
                          <w:rFonts w:ascii="Arial" w:hAnsi="Arial" w:cs="Arial"/>
                          <w:sz w:val="18"/>
                          <w:szCs w:val="18"/>
                        </w:rPr>
                        <w:t>Date :…………</w:t>
                      </w:r>
                    </w:p>
                    <w:p w:rsidR="00910316" w:rsidRDefault="0091031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531526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56144</wp:posOffset>
                </wp:positionV>
                <wp:extent cx="2012315" cy="536575"/>
                <wp:effectExtent l="0" t="0" r="26035" b="15875"/>
                <wp:wrapNone/>
                <wp:docPr id="4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316" w:rsidRDefault="00910316" w:rsidP="004E4AF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2B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ZapfDingbats" w:char="F0A8"/>
                            </w:r>
                            <w:r w:rsidRPr="00A47E8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47E8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Autre(s) saisine(s)</w:t>
                            </w:r>
                          </w:p>
                          <w:p w:rsidR="00910316" w:rsidRDefault="00910316" w:rsidP="004E4AF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47E8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B722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Date(s):…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…………………………</w:t>
                            </w:r>
                          </w:p>
                          <w:p w:rsidR="00910316" w:rsidRDefault="00910316" w:rsidP="004E4AF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10316" w:rsidRDefault="00910316" w:rsidP="004E4AF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10316" w:rsidRPr="00A47E8A" w:rsidRDefault="00910316" w:rsidP="004E4AF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354.35pt;margin-top:4.4pt;width:158.4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" strokeweight=".5pt">
                <v:textbox>
                  <w:txbxContent>
                    <w:p w:rsidR="00910316" w:rsidRDefault="00910316" w:rsidP="004E4AF1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AE2B8C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ZapfDingbats" w:char="F0A8"/>
                      </w:r>
                      <w:r w:rsidRPr="00A47E8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47E8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Autre(s) saisine(s)</w:t>
                      </w:r>
                    </w:p>
                    <w:p w:rsidR="00910316" w:rsidRDefault="00910316" w:rsidP="004E4AF1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A47E8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B722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Date(s):…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…………………………</w:t>
                      </w:r>
                    </w:p>
                    <w:p w:rsidR="00910316" w:rsidRDefault="00910316" w:rsidP="004E4AF1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:rsidR="00910316" w:rsidRDefault="00910316" w:rsidP="004E4AF1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910316" w:rsidRPr="00A47E8A" w:rsidRDefault="00910316" w:rsidP="004E4AF1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316" w:rsidRPr="0022756D" w:rsidRDefault="00910316" w:rsidP="00531526">
      <w:pPr>
        <w:tabs>
          <w:tab w:val="left" w:pos="284"/>
          <w:tab w:val="left" w:pos="3531"/>
        </w:tabs>
        <w:spacing w:before="60" w:after="60"/>
        <w:ind w:left="-851"/>
        <w:rPr>
          <w:u w:val="single"/>
        </w:rPr>
      </w:pPr>
      <w:r w:rsidRPr="0022756D">
        <w:rPr>
          <w:rFonts w:ascii="Arial" w:hAnsi="Arial" w:cs="Arial"/>
          <w:b/>
          <w:bCs/>
          <w:u w:val="single"/>
        </w:rPr>
        <w:t>Action</w:t>
      </w:r>
      <w:r>
        <w:rPr>
          <w:rFonts w:ascii="Arial" w:hAnsi="Arial" w:cs="Arial"/>
          <w:b/>
          <w:bCs/>
          <w:u w:val="single"/>
        </w:rPr>
        <w:t>s</w:t>
      </w:r>
      <w:r w:rsidRPr="0022756D">
        <w:rPr>
          <w:rFonts w:ascii="Arial" w:hAnsi="Arial" w:cs="Arial"/>
          <w:b/>
          <w:bCs/>
          <w:u w:val="single"/>
        </w:rPr>
        <w:t xml:space="preserve"> mises en place par l’</w:t>
      </w:r>
      <w:r>
        <w:rPr>
          <w:rFonts w:ascii="Arial" w:hAnsi="Arial" w:cs="Arial"/>
          <w:b/>
          <w:bCs/>
          <w:u w:val="single"/>
        </w:rPr>
        <w:t>école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0"/>
      </w:tblGrid>
      <w:tr w:rsidR="00910316" w:rsidRPr="00153EB9" w:rsidTr="006126E1">
        <w:trPr>
          <w:trHeight w:val="2046"/>
        </w:trPr>
        <w:tc>
          <w:tcPr>
            <w:tcW w:w="11340" w:type="dxa"/>
          </w:tcPr>
          <w:p w:rsidR="00910316" w:rsidRPr="00153EB9" w:rsidRDefault="00910316" w:rsidP="00153EB9">
            <w:pPr>
              <w:pStyle w:val="Paragraphedeliste"/>
              <w:tabs>
                <w:tab w:val="left" w:pos="3531"/>
                <w:tab w:val="left" w:pos="5265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b/>
                <w:bCs/>
              </w:rPr>
              <w:t xml:space="preserve"> </w:t>
            </w:r>
            <w:r w:rsidRPr="00153EB9">
              <w:rPr>
                <w:rFonts w:ascii="Arial" w:hAnsi="Arial" w:cs="Arial"/>
                <w:b/>
                <w:bCs/>
              </w:rPr>
              <w:sym w:font="Wingdings 3" w:char="F09E"/>
            </w:r>
            <w:r w:rsidRPr="00153EB9">
              <w:rPr>
                <w:rFonts w:ascii="Arial" w:hAnsi="Arial" w:cs="Arial"/>
                <w:b/>
                <w:bCs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Relations « élève » :               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Direction                                        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>Enseignant</w:t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 Autre (préciser):…………</w:t>
            </w:r>
          </w:p>
          <w:p w:rsidR="00910316" w:rsidRPr="00153EB9" w:rsidRDefault="00910316" w:rsidP="00153EB9">
            <w:pPr>
              <w:pStyle w:val="Paragraphedeliste"/>
              <w:tabs>
                <w:tab w:val="left" w:pos="3531"/>
                <w:tab w:val="left" w:pos="5265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b/>
                <w:bCs/>
              </w:rPr>
              <w:t xml:space="preserve"> </w:t>
            </w:r>
            <w:r w:rsidRPr="00153EB9">
              <w:rPr>
                <w:rFonts w:ascii="Arial" w:hAnsi="Arial" w:cs="Arial"/>
                <w:b/>
                <w:bCs/>
              </w:rPr>
              <w:sym w:font="Wingdings 3" w:char="F09E"/>
            </w:r>
            <w:r w:rsidRPr="00153EB9">
              <w:rPr>
                <w:rFonts w:ascii="Arial" w:hAnsi="Arial" w:cs="Arial"/>
                <w:b/>
                <w:bCs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Relations « famille » :             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>Contact téléphonique</w:t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>Courrier</w:t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>Rencontre</w:t>
            </w:r>
          </w:p>
          <w:p w:rsidR="00910316" w:rsidRPr="00153EB9" w:rsidRDefault="00910316" w:rsidP="00153EB9">
            <w:pPr>
              <w:pStyle w:val="Paragraphedeliste"/>
              <w:tabs>
                <w:tab w:val="left" w:pos="3531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10316" w:rsidRPr="00153EB9" w:rsidRDefault="00910316" w:rsidP="00153EB9">
            <w:pPr>
              <w:pStyle w:val="Paragraphedeliste"/>
              <w:tabs>
                <w:tab w:val="left" w:pos="3531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b/>
                <w:bCs/>
                <w:sz w:val="16"/>
                <w:szCs w:val="16"/>
              </w:rPr>
              <w:t>Motif invoqué par la famille</w:t>
            </w:r>
            <w:r w:rsidRPr="00153EB9">
              <w:rPr>
                <w:rFonts w:ascii="Arial" w:hAnsi="Arial" w:cs="Arial"/>
                <w:sz w:val="16"/>
                <w:szCs w:val="16"/>
              </w:rPr>
              <w:t> :.................................................................................................................................................................................................</w:t>
            </w:r>
          </w:p>
          <w:p w:rsidR="00910316" w:rsidRPr="00153EB9" w:rsidRDefault="00910316" w:rsidP="00153EB9">
            <w:pPr>
              <w:pStyle w:val="Paragraphedeliste"/>
              <w:tabs>
                <w:tab w:val="left" w:pos="3531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910316" w:rsidRPr="00153EB9" w:rsidRDefault="00910316" w:rsidP="00153EB9">
            <w:pPr>
              <w:pStyle w:val="Paragraphedeliste"/>
              <w:tabs>
                <w:tab w:val="left" w:pos="3531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910316" w:rsidRPr="00153EB9" w:rsidRDefault="00910316" w:rsidP="00153EB9">
            <w:pPr>
              <w:pStyle w:val="Paragraphedeliste"/>
              <w:tabs>
                <w:tab w:val="left" w:pos="3531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b/>
                <w:bCs/>
              </w:rPr>
              <w:sym w:font="Wingdings 3" w:char="F09E"/>
            </w:r>
            <w:r w:rsidRPr="00153EB9">
              <w:rPr>
                <w:rFonts w:ascii="Arial" w:hAnsi="Arial" w:cs="Arial"/>
                <w:b/>
                <w:bCs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>Réponse de l’équipe éducative :……………………………………………………………………………………………………………………………..</w:t>
            </w:r>
          </w:p>
          <w:p w:rsidR="00910316" w:rsidRPr="00153EB9" w:rsidRDefault="00910316" w:rsidP="00153EB9">
            <w:pPr>
              <w:pStyle w:val="Paragraphedeliste"/>
              <w:tabs>
                <w:tab w:val="left" w:pos="3531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910316" w:rsidRPr="00153EB9" w:rsidRDefault="00910316" w:rsidP="00153EB9">
            <w:pPr>
              <w:pStyle w:val="Paragraphedeliste"/>
              <w:tabs>
                <w:tab w:val="left" w:pos="3531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bookmarkStart w:id="0" w:name="_GoBack"/>
            <w:bookmarkEnd w:id="0"/>
            <w:r w:rsidRPr="00153EB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</w:tc>
      </w:tr>
    </w:tbl>
    <w:tbl>
      <w:tblPr>
        <w:tblpPr w:leftFromText="141" w:rightFromText="141" w:vertAnchor="text" w:horzAnchor="margin" w:tblpXSpec="center" w:tblpY="522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567"/>
        <w:gridCol w:w="850"/>
        <w:gridCol w:w="1843"/>
        <w:gridCol w:w="5245"/>
      </w:tblGrid>
      <w:tr w:rsidR="00910316" w:rsidRPr="00153EB9" w:rsidTr="00955B2E">
        <w:trPr>
          <w:trHeight w:val="299"/>
        </w:trPr>
        <w:tc>
          <w:tcPr>
            <w:tcW w:w="2197" w:type="dxa"/>
            <w:tcBorders>
              <w:top w:val="nil"/>
              <w:left w:val="nil"/>
            </w:tcBorders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910316" w:rsidRPr="00CC2999" w:rsidRDefault="00910316" w:rsidP="00663117">
            <w:pPr>
              <w:spacing w:before="120" w:after="120" w:line="240" w:lineRule="auto"/>
              <w:ind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C2999">
              <w:rPr>
                <w:rFonts w:ascii="Arial" w:hAnsi="Arial" w:cs="Arial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316" w:rsidRPr="00CC2999" w:rsidRDefault="00910316" w:rsidP="00663117">
            <w:pPr>
              <w:spacing w:before="120" w:after="120" w:line="240" w:lineRule="auto"/>
              <w:ind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C2999">
              <w:rPr>
                <w:rFonts w:ascii="Arial" w:hAnsi="Arial" w:cs="Arial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10316" w:rsidRPr="00CC2999" w:rsidRDefault="00910316" w:rsidP="00663117">
            <w:pPr>
              <w:spacing w:before="120" w:after="120" w:line="240" w:lineRule="auto"/>
              <w:ind w:left="-70"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C2999">
              <w:rPr>
                <w:rFonts w:ascii="Arial" w:hAnsi="Arial" w:cs="Arial"/>
                <w:sz w:val="16"/>
                <w:szCs w:val="16"/>
                <w:lang w:eastAsia="fr-FR"/>
              </w:rPr>
              <w:t>Date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10316" w:rsidRPr="00CC2999" w:rsidRDefault="00910316" w:rsidP="00663117">
            <w:pPr>
              <w:spacing w:before="120" w:after="120" w:line="240" w:lineRule="auto"/>
              <w:ind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Personnes conviées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910316" w:rsidRPr="00CC2999" w:rsidRDefault="00910316" w:rsidP="00663117">
            <w:pPr>
              <w:spacing w:before="120" w:after="120" w:line="240" w:lineRule="auto"/>
              <w:ind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C2999">
              <w:rPr>
                <w:rFonts w:ascii="Arial" w:hAnsi="Arial" w:cs="Arial"/>
                <w:sz w:val="16"/>
                <w:szCs w:val="16"/>
                <w:lang w:eastAsia="fr-FR"/>
              </w:rPr>
              <w:t>Observations</w:t>
            </w:r>
          </w:p>
        </w:tc>
      </w:tr>
      <w:tr w:rsidR="00910316" w:rsidRPr="00153EB9" w:rsidTr="008014C7">
        <w:trPr>
          <w:trHeight w:val="713"/>
        </w:trPr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Réunion de la communauté</w:t>
            </w:r>
            <w:r w:rsidRPr="00CC299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éducative </w:t>
            </w:r>
            <w:r w:rsidRPr="006D49E6">
              <w:rPr>
                <w:rFonts w:ascii="Arial" w:hAnsi="Arial" w:cs="Arial"/>
                <w:sz w:val="14"/>
                <w:szCs w:val="14"/>
                <w:lang w:eastAsia="fr-FR"/>
              </w:rPr>
              <w:t>(au sens de l’article L11</w:t>
            </w:r>
            <w:r>
              <w:rPr>
                <w:rFonts w:ascii="Arial" w:hAnsi="Arial" w:cs="Arial"/>
                <w:sz w:val="14"/>
                <w:szCs w:val="14"/>
                <w:lang w:eastAsia="fr-FR"/>
              </w:rPr>
              <w:t>1</w:t>
            </w:r>
            <w:r w:rsidRPr="006D49E6">
              <w:rPr>
                <w:rFonts w:ascii="Arial" w:hAnsi="Arial" w:cs="Arial"/>
                <w:sz w:val="14"/>
                <w:szCs w:val="14"/>
                <w:lang w:eastAsia="fr-FR"/>
              </w:rPr>
              <w:t xml:space="preserve">-3 du </w:t>
            </w:r>
            <w:r>
              <w:rPr>
                <w:rFonts w:ascii="Arial" w:hAnsi="Arial" w:cs="Arial"/>
                <w:sz w:val="14"/>
                <w:szCs w:val="14"/>
                <w:lang w:eastAsia="fr-FR"/>
              </w:rPr>
              <w:t>C</w:t>
            </w:r>
            <w:r w:rsidRPr="006D49E6">
              <w:rPr>
                <w:rFonts w:ascii="Arial" w:hAnsi="Arial" w:cs="Arial"/>
                <w:sz w:val="14"/>
                <w:szCs w:val="14"/>
                <w:lang w:eastAsia="fr-FR"/>
              </w:rPr>
              <w:t>ode de l’</w:t>
            </w:r>
            <w:r>
              <w:rPr>
                <w:rFonts w:ascii="Arial" w:hAnsi="Arial" w:cs="Arial"/>
                <w:sz w:val="14"/>
                <w:szCs w:val="14"/>
                <w:lang w:eastAsia="fr-FR"/>
              </w:rPr>
              <w:t>É</w:t>
            </w:r>
            <w:r w:rsidRPr="006D49E6">
              <w:rPr>
                <w:rFonts w:ascii="Arial" w:hAnsi="Arial" w:cs="Arial"/>
                <w:sz w:val="14"/>
                <w:szCs w:val="14"/>
                <w:lang w:eastAsia="fr-FR"/>
              </w:rPr>
              <w:t>ducation)</w:t>
            </w:r>
          </w:p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  <w:tr w:rsidR="00910316" w:rsidRPr="00153EB9" w:rsidTr="008014C7">
        <w:trPr>
          <w:trHeight w:val="713"/>
        </w:trPr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Rencontres avec la famille</w:t>
            </w:r>
          </w:p>
        </w:tc>
        <w:tc>
          <w:tcPr>
            <w:tcW w:w="567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</w:tcPr>
          <w:p w:rsidR="00910316" w:rsidRDefault="00910316" w:rsidP="00663117">
            <w:pPr>
              <w:tabs>
                <w:tab w:val="left" w:pos="4320"/>
              </w:tabs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</w:tcPr>
          <w:p w:rsidR="00910316" w:rsidRPr="00CC2999" w:rsidRDefault="00910316" w:rsidP="00663117">
            <w:pPr>
              <w:tabs>
                <w:tab w:val="left" w:pos="4320"/>
              </w:tabs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ab/>
            </w:r>
          </w:p>
        </w:tc>
      </w:tr>
      <w:tr w:rsidR="00910316" w:rsidRPr="00153EB9" w:rsidTr="008014C7">
        <w:trPr>
          <w:trHeight w:val="713"/>
        </w:trPr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Aide et accompagnement adaptés et contractualisés</w:t>
            </w:r>
          </w:p>
        </w:tc>
        <w:tc>
          <w:tcPr>
            <w:tcW w:w="567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</w:tbl>
    <w:p w:rsidR="00910316" w:rsidRPr="0022756D" w:rsidRDefault="00910316" w:rsidP="00B83667">
      <w:pPr>
        <w:tabs>
          <w:tab w:val="left" w:pos="284"/>
          <w:tab w:val="left" w:pos="3531"/>
        </w:tabs>
        <w:spacing w:before="120" w:after="0"/>
        <w:ind w:left="-851"/>
        <w:rPr>
          <w:u w:val="single"/>
        </w:rPr>
      </w:pPr>
      <w:r w:rsidRPr="0022756D">
        <w:rPr>
          <w:rFonts w:ascii="Arial" w:hAnsi="Arial" w:cs="Arial"/>
          <w:b/>
          <w:bCs/>
          <w:u w:val="single"/>
        </w:rPr>
        <w:t>Action</w:t>
      </w:r>
      <w:r>
        <w:rPr>
          <w:rFonts w:ascii="Arial" w:hAnsi="Arial" w:cs="Arial"/>
          <w:b/>
          <w:bCs/>
          <w:u w:val="single"/>
        </w:rPr>
        <w:t>s mises en place par l’IEN</w:t>
      </w:r>
    </w:p>
    <w:p w:rsidR="00910316" w:rsidRPr="00C85F27" w:rsidRDefault="00910316" w:rsidP="00D22087">
      <w:pPr>
        <w:spacing w:after="0" w:line="240" w:lineRule="auto"/>
        <w:ind w:left="-851" w:right="-993"/>
        <w:rPr>
          <w:rFonts w:ascii="Arial" w:hAnsi="Arial" w:cs="Arial"/>
          <w:b/>
          <w:bCs/>
          <w:sz w:val="16"/>
          <w:szCs w:val="16"/>
          <w:u w:val="single"/>
        </w:rPr>
      </w:pPr>
    </w:p>
    <w:p w:rsidR="00C85F27" w:rsidRPr="00AB54A0" w:rsidRDefault="00C85F27" w:rsidP="00C85F27">
      <w:pPr>
        <w:spacing w:after="0" w:line="240" w:lineRule="auto"/>
        <w:ind w:left="-993" w:right="-993"/>
        <w:rPr>
          <w:rFonts w:ascii="Arial" w:hAnsi="Arial" w:cs="Arial"/>
          <w:bCs/>
          <w:sz w:val="16"/>
          <w:szCs w:val="16"/>
        </w:rPr>
      </w:pPr>
      <w:r w:rsidRPr="00C85F27">
        <w:rPr>
          <w:rFonts w:ascii="Arial" w:hAnsi="Arial" w:cs="Arial"/>
          <w:bCs/>
          <w:sz w:val="16"/>
          <w:szCs w:val="16"/>
        </w:rPr>
        <w:t>Premier courrier adressé à la famille par l’IEN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AB54A0">
        <w:rPr>
          <w:rFonts w:ascii="Arial" w:hAnsi="Arial" w:cs="Arial"/>
          <w:bCs/>
          <w:sz w:val="16"/>
          <w:szCs w:val="16"/>
        </w:rPr>
        <w:t xml:space="preserve">  </w:t>
      </w:r>
      <w:r w:rsidR="00175FC9">
        <w:rPr>
          <w:rFonts w:ascii="Arial" w:hAnsi="Arial" w:cs="Arial"/>
          <w:sz w:val="18"/>
          <w:szCs w:val="18"/>
        </w:rPr>
        <w:t xml:space="preserve">oui  </w:t>
      </w:r>
      <w:r w:rsidRPr="00175FC9">
        <w:rPr>
          <w:sz w:val="20"/>
          <w:szCs w:val="20"/>
        </w:rPr>
        <w:sym w:font="ZapfDingbats" w:char="F0A8"/>
      </w:r>
      <w:r w:rsidR="00AB54A0">
        <w:rPr>
          <w:sz w:val="20"/>
          <w:szCs w:val="20"/>
        </w:rPr>
        <w:t xml:space="preserve">         </w:t>
      </w:r>
      <w:r w:rsidR="00AB54A0" w:rsidRPr="00AB54A0">
        <w:rPr>
          <w:rFonts w:ascii="Arial" w:hAnsi="Arial" w:cs="Arial"/>
          <w:sz w:val="16"/>
          <w:szCs w:val="16"/>
        </w:rPr>
        <w:t>le :</w:t>
      </w:r>
      <w:r w:rsidR="00AB54A0">
        <w:rPr>
          <w:sz w:val="20"/>
          <w:szCs w:val="20"/>
        </w:rPr>
        <w:t xml:space="preserve"> </w:t>
      </w:r>
      <w:r w:rsidR="00AB54A0" w:rsidRPr="00AB54A0">
        <w:rPr>
          <w:rFonts w:ascii="Arial" w:hAnsi="Arial" w:cs="Arial"/>
          <w:sz w:val="16"/>
          <w:szCs w:val="16"/>
        </w:rPr>
        <w:t>…………………………………….</w:t>
      </w:r>
    </w:p>
    <w:p w:rsidR="00C85F27" w:rsidRPr="00531526" w:rsidRDefault="00C85F27" w:rsidP="00D22087">
      <w:pPr>
        <w:spacing w:after="0" w:line="240" w:lineRule="auto"/>
        <w:ind w:left="-851" w:right="-993"/>
        <w:rPr>
          <w:rFonts w:ascii="Arial" w:hAnsi="Arial" w:cs="Arial"/>
          <w:b/>
          <w:bCs/>
          <w:sz w:val="14"/>
          <w:u w:val="single"/>
        </w:rPr>
      </w:pPr>
    </w:p>
    <w:p w:rsidR="00910316" w:rsidRDefault="00910316" w:rsidP="00D22087">
      <w:pPr>
        <w:spacing w:after="0" w:line="240" w:lineRule="auto"/>
        <w:ind w:left="-851" w:right="-993"/>
        <w:rPr>
          <w:rFonts w:ascii="Arial" w:hAnsi="Arial" w:cs="Arial"/>
          <w:b/>
          <w:bCs/>
          <w:u w:val="single"/>
        </w:rPr>
      </w:pPr>
      <w:r w:rsidRPr="00313461">
        <w:rPr>
          <w:rFonts w:ascii="Arial" w:hAnsi="Arial" w:cs="Arial"/>
          <w:b/>
          <w:bCs/>
          <w:u w:val="single"/>
        </w:rPr>
        <w:t xml:space="preserve">Travail partenarial                                                                                                                                                                                 </w:t>
      </w:r>
    </w:p>
    <w:p w:rsidR="00910316" w:rsidRDefault="00910316" w:rsidP="00D22087">
      <w:pPr>
        <w:spacing w:after="0" w:line="240" w:lineRule="auto"/>
        <w:ind w:left="-851" w:right="-993"/>
        <w:rPr>
          <w:rFonts w:ascii="Arial" w:hAnsi="Arial" w:cs="Arial"/>
          <w:b/>
          <w:bCs/>
          <w:u w:val="single"/>
        </w:rPr>
      </w:pPr>
    </w:p>
    <w:tbl>
      <w:tblPr>
        <w:tblpPr w:leftFromText="141" w:rightFromText="141" w:vertAnchor="text" w:horzAnchor="margin" w:tblpXSpec="center" w:tblpYSpec="cent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709"/>
        <w:gridCol w:w="708"/>
        <w:gridCol w:w="6520"/>
      </w:tblGrid>
      <w:tr w:rsidR="00910316" w:rsidRPr="00153EB9" w:rsidTr="008014C7">
        <w:trPr>
          <w:trHeight w:val="243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:rsidR="00910316" w:rsidRPr="0037654A" w:rsidRDefault="00910316" w:rsidP="008014C7">
            <w:pPr>
              <w:spacing w:after="0" w:line="240" w:lineRule="auto"/>
              <w:ind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7654A">
              <w:rPr>
                <w:rFonts w:ascii="Arial" w:hAnsi="Arial" w:cs="Arial"/>
                <w:sz w:val="16"/>
                <w:szCs w:val="16"/>
                <w:lang w:eastAsia="fr-FR"/>
              </w:rPr>
              <w:t>Service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10316" w:rsidRPr="0037654A" w:rsidRDefault="00910316" w:rsidP="008014C7">
            <w:pPr>
              <w:spacing w:after="0" w:line="240" w:lineRule="auto"/>
              <w:ind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7654A">
              <w:rPr>
                <w:rFonts w:ascii="Arial" w:hAnsi="Arial" w:cs="Arial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10316" w:rsidRPr="0037654A" w:rsidRDefault="00910316" w:rsidP="008014C7">
            <w:pPr>
              <w:spacing w:after="0" w:line="240" w:lineRule="auto"/>
              <w:ind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7654A">
              <w:rPr>
                <w:rFonts w:ascii="Arial" w:hAnsi="Arial" w:cs="Arial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910316" w:rsidRPr="0037654A" w:rsidRDefault="00910316" w:rsidP="008014C7">
            <w:pPr>
              <w:spacing w:after="0" w:line="240" w:lineRule="auto"/>
              <w:ind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7654A">
              <w:rPr>
                <w:rFonts w:ascii="Arial" w:hAnsi="Arial" w:cs="Arial"/>
                <w:sz w:val="16"/>
                <w:szCs w:val="16"/>
                <w:lang w:eastAsia="fr-FR"/>
              </w:rPr>
              <w:t>NOM et FONCTION</w:t>
            </w:r>
          </w:p>
        </w:tc>
      </w:tr>
      <w:tr w:rsidR="00910316" w:rsidRPr="00153EB9" w:rsidTr="008014C7">
        <w:trPr>
          <w:trHeight w:val="465"/>
        </w:trPr>
        <w:tc>
          <w:tcPr>
            <w:tcW w:w="3332" w:type="dxa"/>
            <w:vAlign w:val="center"/>
          </w:tcPr>
          <w:p w:rsidR="00910316" w:rsidRPr="0037654A" w:rsidRDefault="00910316" w:rsidP="008014C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7654A"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  <w:t xml:space="preserve">Conseil </w:t>
            </w:r>
            <w:r w:rsidR="0099688F"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  <w:t>Départemental</w:t>
            </w:r>
            <w:r w:rsidRPr="0037654A">
              <w:rPr>
                <w:rFonts w:ascii="Arial" w:hAnsi="Arial" w:cs="Arial"/>
                <w:sz w:val="16"/>
                <w:szCs w:val="16"/>
                <w:lang w:eastAsia="fr-FR"/>
              </w:rPr>
              <w:t> :</w:t>
            </w:r>
          </w:p>
          <w:p w:rsidR="00910316" w:rsidRPr="0037654A" w:rsidRDefault="00910316" w:rsidP="008014C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910316" w:rsidRPr="0037654A" w:rsidRDefault="00910316" w:rsidP="008014C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910316" w:rsidRPr="0037654A" w:rsidRDefault="00910316" w:rsidP="008014C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6520" w:type="dxa"/>
          </w:tcPr>
          <w:p w:rsidR="00910316" w:rsidRPr="0037654A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</w:tr>
      <w:tr w:rsidR="00910316" w:rsidRPr="00153EB9" w:rsidTr="008014C7">
        <w:trPr>
          <w:trHeight w:val="465"/>
        </w:trPr>
        <w:tc>
          <w:tcPr>
            <w:tcW w:w="3332" w:type="dxa"/>
            <w:vAlign w:val="center"/>
          </w:tcPr>
          <w:p w:rsidR="008014C7" w:rsidRDefault="00910316" w:rsidP="008014C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  <w:r w:rsidRPr="0037654A"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  <w:t>Educateur d’AEMO ou PJJ :</w:t>
            </w:r>
          </w:p>
          <w:p w:rsidR="00910316" w:rsidRPr="0037654A" w:rsidRDefault="00910316" w:rsidP="008014C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  <w:r w:rsidRPr="0037654A">
              <w:rPr>
                <w:rFonts w:ascii="Arial" w:hAnsi="Arial" w:cs="Arial"/>
                <w:sz w:val="16"/>
                <w:szCs w:val="16"/>
                <w:lang w:eastAsia="fr-FR"/>
              </w:rPr>
              <w:t xml:space="preserve"> (</w:t>
            </w:r>
            <w:r w:rsidRPr="008014C7">
              <w:rPr>
                <w:rFonts w:ascii="Arial" w:hAnsi="Arial" w:cs="Arial"/>
                <w:sz w:val="14"/>
                <w:szCs w:val="16"/>
                <w:lang w:eastAsia="fr-FR"/>
              </w:rPr>
              <w:t>JCLT, ADSEAO…)</w:t>
            </w:r>
          </w:p>
        </w:tc>
        <w:tc>
          <w:tcPr>
            <w:tcW w:w="709" w:type="dxa"/>
            <w:vAlign w:val="center"/>
          </w:tcPr>
          <w:p w:rsidR="00910316" w:rsidRPr="0037654A" w:rsidRDefault="00910316" w:rsidP="008014C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910316" w:rsidRPr="0037654A" w:rsidRDefault="00910316" w:rsidP="008014C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6520" w:type="dxa"/>
          </w:tcPr>
          <w:p w:rsidR="00910316" w:rsidRPr="0037654A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</w:tr>
      <w:tr w:rsidR="00910316" w:rsidRPr="00153EB9" w:rsidTr="008014C7">
        <w:trPr>
          <w:trHeight w:val="465"/>
        </w:trPr>
        <w:tc>
          <w:tcPr>
            <w:tcW w:w="3332" w:type="dxa"/>
            <w:vAlign w:val="center"/>
          </w:tcPr>
          <w:p w:rsidR="00910316" w:rsidRPr="0037654A" w:rsidRDefault="00910316" w:rsidP="008014C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7654A"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  <w:t>Autre</w:t>
            </w:r>
            <w:r w:rsidRPr="0037654A">
              <w:rPr>
                <w:rFonts w:ascii="Arial" w:hAnsi="Arial" w:cs="Arial"/>
                <w:sz w:val="16"/>
                <w:szCs w:val="16"/>
                <w:lang w:eastAsia="fr-FR"/>
              </w:rPr>
              <w:t xml:space="preserve"> (préciser) :</w:t>
            </w:r>
          </w:p>
        </w:tc>
        <w:tc>
          <w:tcPr>
            <w:tcW w:w="709" w:type="dxa"/>
            <w:vAlign w:val="center"/>
          </w:tcPr>
          <w:p w:rsidR="00910316" w:rsidRPr="0037654A" w:rsidRDefault="00910316" w:rsidP="008014C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910316" w:rsidRPr="0037654A" w:rsidRDefault="00910316" w:rsidP="008014C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6520" w:type="dxa"/>
          </w:tcPr>
          <w:p w:rsidR="00910316" w:rsidRPr="0037654A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</w:tr>
    </w:tbl>
    <w:p w:rsidR="00910316" w:rsidRDefault="00910316" w:rsidP="00D22087">
      <w:pPr>
        <w:spacing w:after="0" w:line="240" w:lineRule="auto"/>
        <w:ind w:left="-851" w:right="-993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Information complémentaire relevant de la Protection de l’Enfance :</w:t>
      </w:r>
    </w:p>
    <w:p w:rsidR="00910316" w:rsidRDefault="00910316" w:rsidP="005509D1">
      <w:pPr>
        <w:spacing w:after="0" w:line="240" w:lineRule="auto"/>
        <w:ind w:left="-851" w:right="-993"/>
        <w:rPr>
          <w:rFonts w:ascii="Arial" w:hAnsi="Arial" w:cs="Arial"/>
          <w:b/>
          <w:bCs/>
          <w:u w:val="single"/>
        </w:rPr>
      </w:pPr>
    </w:p>
    <w:p w:rsidR="00910316" w:rsidRPr="002A3361" w:rsidRDefault="00910316" w:rsidP="005509D1">
      <w:pPr>
        <w:spacing w:after="0" w:line="240" w:lineRule="auto"/>
        <w:ind w:left="-851" w:right="-993"/>
        <w:rPr>
          <w:rFonts w:ascii="Arial" w:hAnsi="Arial" w:cs="Arial"/>
          <w:sz w:val="18"/>
          <w:szCs w:val="18"/>
        </w:rPr>
      </w:pPr>
      <w:r w:rsidRPr="00A83D8A">
        <w:rPr>
          <w:rFonts w:ascii="Arial" w:hAnsi="Arial" w:cs="Arial"/>
          <w:b/>
          <w:bCs/>
          <w:sz w:val="18"/>
          <w:szCs w:val="18"/>
        </w:rPr>
        <w:t xml:space="preserve">IP :  </w:t>
      </w:r>
      <w:r w:rsidRPr="00AE2B8C">
        <w:rPr>
          <w:sz w:val="20"/>
          <w:szCs w:val="20"/>
        </w:rPr>
        <w:sym w:font="ZapfDingbats" w:char="F0A8"/>
      </w:r>
      <w:r w:rsidRPr="00A83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oui</w:t>
      </w:r>
      <w:r w:rsidRPr="00A83D8A">
        <w:rPr>
          <w:rFonts w:ascii="Arial" w:hAnsi="Arial" w:cs="Arial"/>
          <w:sz w:val="18"/>
          <w:szCs w:val="18"/>
        </w:rPr>
        <w:t xml:space="preserve"> - </w:t>
      </w:r>
      <w:r w:rsidRPr="00AE2B8C">
        <w:rPr>
          <w:sz w:val="20"/>
          <w:szCs w:val="20"/>
        </w:rPr>
        <w:sym w:font="ZapfDingbats" w:char="F0A8"/>
      </w:r>
      <w:r w:rsidRPr="00A83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non         si oui, d</w:t>
      </w:r>
      <w:r w:rsidRPr="00A83D8A">
        <w:rPr>
          <w:rFonts w:ascii="Arial" w:hAnsi="Arial" w:cs="Arial"/>
          <w:sz w:val="18"/>
          <w:szCs w:val="18"/>
        </w:rPr>
        <w:t>ate :…………</w:t>
      </w:r>
      <w:r>
        <w:rPr>
          <w:rFonts w:ascii="Arial" w:hAnsi="Arial" w:cs="Arial"/>
          <w:sz w:val="18"/>
          <w:szCs w:val="18"/>
        </w:rPr>
        <w:t xml:space="preserve">………           </w:t>
      </w:r>
      <w:r w:rsidRPr="00BB6894">
        <w:rPr>
          <w:rFonts w:ascii="Arial" w:hAnsi="Arial" w:cs="Arial"/>
          <w:b/>
          <w:bCs/>
          <w:sz w:val="18"/>
          <w:szCs w:val="18"/>
        </w:rPr>
        <w:t>Signalement </w:t>
      </w:r>
      <w:r>
        <w:rPr>
          <w:rFonts w:ascii="Arial" w:hAnsi="Arial" w:cs="Arial"/>
          <w:b/>
          <w:bCs/>
          <w:sz w:val="18"/>
          <w:szCs w:val="18"/>
        </w:rPr>
        <w:t xml:space="preserve"> Procureur</w:t>
      </w:r>
      <w:r w:rsidRPr="00BB6894">
        <w:rPr>
          <w:rFonts w:ascii="Arial" w:hAnsi="Arial" w:cs="Arial"/>
          <w:b/>
          <w:bCs/>
          <w:sz w:val="18"/>
          <w:szCs w:val="18"/>
        </w:rPr>
        <w:t xml:space="preserve">: </w:t>
      </w:r>
      <w:r w:rsidRPr="00AE2B8C">
        <w:rPr>
          <w:sz w:val="20"/>
          <w:szCs w:val="20"/>
        </w:rPr>
        <w:sym w:font="ZapfDingbats" w:char="F0A8"/>
      </w:r>
      <w:r w:rsidRPr="00BB6894">
        <w:rPr>
          <w:rFonts w:ascii="Arial" w:hAnsi="Arial" w:cs="Arial"/>
          <w:sz w:val="18"/>
          <w:szCs w:val="18"/>
        </w:rPr>
        <w:t xml:space="preserve"> oui – </w:t>
      </w:r>
      <w:r w:rsidRPr="00BB68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AE2B8C">
        <w:rPr>
          <w:sz w:val="20"/>
          <w:szCs w:val="20"/>
        </w:rPr>
        <w:sym w:font="ZapfDingbats" w:char="F0A8"/>
      </w:r>
      <w:r w:rsidRPr="00BB6894">
        <w:rPr>
          <w:rFonts w:ascii="Arial" w:hAnsi="Arial" w:cs="Arial"/>
          <w:sz w:val="18"/>
          <w:szCs w:val="18"/>
        </w:rPr>
        <w:t xml:space="preserve"> non</w:t>
      </w:r>
      <w:r>
        <w:rPr>
          <w:rFonts w:ascii="Arial" w:hAnsi="Arial" w:cs="Arial"/>
          <w:sz w:val="18"/>
          <w:szCs w:val="18"/>
        </w:rPr>
        <w:t xml:space="preserve">     </w:t>
      </w:r>
      <w:r w:rsidRPr="00BB6894">
        <w:rPr>
          <w:rFonts w:ascii="Arial" w:hAnsi="Arial" w:cs="Arial"/>
          <w:sz w:val="18"/>
          <w:szCs w:val="18"/>
        </w:rPr>
        <w:t>si oui, date :……………</w:t>
      </w:r>
      <w:r>
        <w:rPr>
          <w:rFonts w:ascii="Arial" w:hAnsi="Arial" w:cs="Arial"/>
          <w:sz w:val="18"/>
          <w:szCs w:val="18"/>
        </w:rPr>
        <w:t>…</w:t>
      </w:r>
    </w:p>
    <w:p w:rsidR="00910316" w:rsidRDefault="00910316" w:rsidP="00D56DC1">
      <w:pPr>
        <w:spacing w:line="240" w:lineRule="auto"/>
        <w:ind w:left="-993" w:right="-709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A ………………………… le…………………….</w:t>
      </w:r>
      <w:r>
        <w:rPr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18"/>
          <w:szCs w:val="18"/>
        </w:rPr>
        <w:t xml:space="preserve">A …………………………….., le……………………                                    </w:t>
      </w:r>
    </w:p>
    <w:p w:rsidR="00910316" w:rsidRPr="00D56DC1" w:rsidRDefault="00910316" w:rsidP="00D56DC1">
      <w:pPr>
        <w:spacing w:line="240" w:lineRule="auto"/>
        <w:ind w:left="-993" w:right="-709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>Nom et signature du</w:t>
      </w:r>
      <w:r w:rsidR="00B20D54">
        <w:rPr>
          <w:rFonts w:ascii="Arial" w:hAnsi="Arial" w:cs="Arial"/>
          <w:sz w:val="18"/>
          <w:szCs w:val="18"/>
        </w:rPr>
        <w:t xml:space="preserve"> (de la)</w:t>
      </w:r>
      <w:r>
        <w:rPr>
          <w:rFonts w:ascii="Arial" w:hAnsi="Arial" w:cs="Arial"/>
          <w:sz w:val="18"/>
          <w:szCs w:val="18"/>
        </w:rPr>
        <w:t xml:space="preserve"> Directeur</w:t>
      </w:r>
      <w:r w:rsidR="00B20D54">
        <w:rPr>
          <w:rFonts w:ascii="Arial" w:hAnsi="Arial" w:cs="Arial"/>
          <w:sz w:val="18"/>
          <w:szCs w:val="18"/>
        </w:rPr>
        <w:t>(trice)</w:t>
      </w:r>
      <w:r>
        <w:rPr>
          <w:rFonts w:ascii="Arial" w:hAnsi="Arial" w:cs="Arial"/>
          <w:sz w:val="18"/>
          <w:szCs w:val="18"/>
        </w:rPr>
        <w:t xml:space="preserve"> d’école                                                            Nom et signature de l’IEN </w:t>
      </w:r>
    </w:p>
    <w:sectPr w:rsidR="00910316" w:rsidRPr="00D56DC1" w:rsidSect="00531526">
      <w:headerReference w:type="default" r:id="rId7"/>
      <w:footerReference w:type="default" r:id="rId8"/>
      <w:pgSz w:w="11906" w:h="16838"/>
      <w:pgMar w:top="993" w:right="1417" w:bottom="0" w:left="1417" w:header="0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16" w:rsidRDefault="00910316" w:rsidP="005E7202">
      <w:pPr>
        <w:spacing w:after="0" w:line="240" w:lineRule="auto"/>
      </w:pPr>
      <w:r>
        <w:separator/>
      </w:r>
    </w:p>
  </w:endnote>
  <w:endnote w:type="continuationSeparator" w:id="0">
    <w:p w:rsidR="00910316" w:rsidRDefault="00910316" w:rsidP="005E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16" w:rsidRPr="003E3AFB" w:rsidRDefault="00910316" w:rsidP="00724B07">
    <w:pPr>
      <w:spacing w:line="240" w:lineRule="auto"/>
      <w:ind w:left="-426" w:right="-1134"/>
      <w:rPr>
        <w:rFonts w:ascii="Arial" w:hAnsi="Arial" w:cs="Arial"/>
        <w:i/>
        <w:iCs/>
        <w:color w:val="A6A6A6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          </w:t>
    </w:r>
    <w:r>
      <w:rPr>
        <w:rFonts w:ascii="Arial" w:hAnsi="Arial" w:cs="Arial"/>
        <w:i/>
        <w:iCs/>
        <w:color w:val="A6A6A6"/>
        <w:sz w:val="16"/>
        <w:szCs w:val="16"/>
      </w:rPr>
      <w:tab/>
    </w:r>
    <w:r>
      <w:rPr>
        <w:rFonts w:ascii="Arial" w:hAnsi="Arial" w:cs="Arial"/>
        <w:i/>
        <w:iCs/>
        <w:color w:val="A6A6A6"/>
        <w:sz w:val="16"/>
        <w:szCs w:val="16"/>
      </w:rPr>
      <w:tab/>
    </w:r>
    <w:r>
      <w:rPr>
        <w:rFonts w:ascii="Arial" w:hAnsi="Arial" w:cs="Arial"/>
        <w:i/>
        <w:iCs/>
        <w:color w:val="A6A6A6"/>
        <w:sz w:val="16"/>
        <w:szCs w:val="16"/>
      </w:rPr>
      <w:tab/>
    </w:r>
    <w:r>
      <w:rPr>
        <w:rFonts w:ascii="Arial" w:hAnsi="Arial" w:cs="Arial"/>
        <w:i/>
        <w:iCs/>
        <w:color w:val="A6A6A6"/>
        <w:sz w:val="16"/>
        <w:szCs w:val="16"/>
      </w:rPr>
      <w:tab/>
    </w:r>
    <w:r>
      <w:rPr>
        <w:rFonts w:ascii="Arial" w:hAnsi="Arial" w:cs="Arial"/>
        <w:i/>
        <w:iCs/>
        <w:color w:val="A6A6A6"/>
        <w:sz w:val="16"/>
        <w:szCs w:val="16"/>
      </w:rPr>
      <w:tab/>
    </w:r>
    <w:r>
      <w:rPr>
        <w:rFonts w:ascii="Arial" w:hAnsi="Arial" w:cs="Arial"/>
        <w:i/>
        <w:iCs/>
        <w:color w:val="A6A6A6"/>
        <w:sz w:val="16"/>
        <w:szCs w:val="16"/>
      </w:rPr>
      <w:tab/>
    </w:r>
    <w:r>
      <w:rPr>
        <w:rFonts w:ascii="Arial" w:hAnsi="Arial" w:cs="Arial"/>
        <w:i/>
        <w:iCs/>
        <w:color w:val="A6A6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16" w:rsidRDefault="00910316" w:rsidP="005E7202">
      <w:pPr>
        <w:spacing w:after="0" w:line="240" w:lineRule="auto"/>
      </w:pPr>
      <w:r>
        <w:separator/>
      </w:r>
    </w:p>
  </w:footnote>
  <w:footnote w:type="continuationSeparator" w:id="0">
    <w:p w:rsidR="00910316" w:rsidRDefault="00910316" w:rsidP="005E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16" w:rsidRDefault="000A73D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107950</wp:posOffset>
          </wp:positionV>
          <wp:extent cx="1219835" cy="1367790"/>
          <wp:effectExtent l="0" t="0" r="0" b="3810"/>
          <wp:wrapNone/>
          <wp:docPr id="7" name="Image 4" descr="Logo_ac_60_o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_ac_60_o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3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625"/>
    <w:multiLevelType w:val="hybridMultilevel"/>
    <w:tmpl w:val="CB8C5B78"/>
    <w:lvl w:ilvl="0" w:tplc="040C000F">
      <w:start w:val="1"/>
      <w:numFmt w:val="decimal"/>
      <w:lvlText w:val="%1."/>
      <w:lvlJc w:val="left"/>
      <w:pPr>
        <w:ind w:left="1960" w:hanging="360"/>
      </w:pPr>
    </w:lvl>
    <w:lvl w:ilvl="1" w:tplc="040C0019">
      <w:start w:val="1"/>
      <w:numFmt w:val="lowerLetter"/>
      <w:lvlText w:val="%2."/>
      <w:lvlJc w:val="left"/>
      <w:pPr>
        <w:ind w:left="2680" w:hanging="360"/>
      </w:pPr>
    </w:lvl>
    <w:lvl w:ilvl="2" w:tplc="040C001B">
      <w:start w:val="1"/>
      <w:numFmt w:val="lowerRoman"/>
      <w:lvlText w:val="%3."/>
      <w:lvlJc w:val="right"/>
      <w:pPr>
        <w:ind w:left="3400" w:hanging="180"/>
      </w:pPr>
    </w:lvl>
    <w:lvl w:ilvl="3" w:tplc="040C000F">
      <w:start w:val="1"/>
      <w:numFmt w:val="decimal"/>
      <w:lvlText w:val="%4."/>
      <w:lvlJc w:val="left"/>
      <w:pPr>
        <w:ind w:left="4120" w:hanging="360"/>
      </w:pPr>
    </w:lvl>
    <w:lvl w:ilvl="4" w:tplc="040C0019">
      <w:start w:val="1"/>
      <w:numFmt w:val="lowerLetter"/>
      <w:lvlText w:val="%5."/>
      <w:lvlJc w:val="left"/>
      <w:pPr>
        <w:ind w:left="4840" w:hanging="360"/>
      </w:pPr>
    </w:lvl>
    <w:lvl w:ilvl="5" w:tplc="040C001B">
      <w:start w:val="1"/>
      <w:numFmt w:val="lowerRoman"/>
      <w:lvlText w:val="%6."/>
      <w:lvlJc w:val="right"/>
      <w:pPr>
        <w:ind w:left="5560" w:hanging="180"/>
      </w:pPr>
    </w:lvl>
    <w:lvl w:ilvl="6" w:tplc="040C000F">
      <w:start w:val="1"/>
      <w:numFmt w:val="decimal"/>
      <w:lvlText w:val="%7."/>
      <w:lvlJc w:val="left"/>
      <w:pPr>
        <w:ind w:left="6280" w:hanging="360"/>
      </w:pPr>
    </w:lvl>
    <w:lvl w:ilvl="7" w:tplc="040C0019">
      <w:start w:val="1"/>
      <w:numFmt w:val="lowerLetter"/>
      <w:lvlText w:val="%8."/>
      <w:lvlJc w:val="left"/>
      <w:pPr>
        <w:ind w:left="7000" w:hanging="360"/>
      </w:pPr>
    </w:lvl>
    <w:lvl w:ilvl="8" w:tplc="040C001B">
      <w:start w:val="1"/>
      <w:numFmt w:val="lowerRoman"/>
      <w:lvlText w:val="%9."/>
      <w:lvlJc w:val="right"/>
      <w:pPr>
        <w:ind w:left="7720" w:hanging="180"/>
      </w:pPr>
    </w:lvl>
  </w:abstractNum>
  <w:abstractNum w:abstractNumId="1" w15:restartNumberingAfterBreak="0">
    <w:nsid w:val="17233EA5"/>
    <w:multiLevelType w:val="hybridMultilevel"/>
    <w:tmpl w:val="09D21E5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F6977"/>
    <w:multiLevelType w:val="hybridMultilevel"/>
    <w:tmpl w:val="82047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6D5E5A"/>
    <w:multiLevelType w:val="hybridMultilevel"/>
    <w:tmpl w:val="2D38474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32825"/>
    <w:multiLevelType w:val="hybridMultilevel"/>
    <w:tmpl w:val="7DA21CB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B767E4"/>
    <w:multiLevelType w:val="hybridMultilevel"/>
    <w:tmpl w:val="AA62007E"/>
    <w:lvl w:ilvl="0" w:tplc="040C0013">
      <w:start w:val="1"/>
      <w:numFmt w:val="upperRoman"/>
      <w:lvlText w:val="%1."/>
      <w:lvlJc w:val="right"/>
      <w:pPr>
        <w:ind w:left="2680" w:hanging="360"/>
      </w:pPr>
    </w:lvl>
    <w:lvl w:ilvl="1" w:tplc="040C0019">
      <w:start w:val="1"/>
      <w:numFmt w:val="lowerLetter"/>
      <w:lvlText w:val="%2."/>
      <w:lvlJc w:val="left"/>
      <w:pPr>
        <w:ind w:left="3400" w:hanging="360"/>
      </w:pPr>
    </w:lvl>
    <w:lvl w:ilvl="2" w:tplc="040C001B">
      <w:start w:val="1"/>
      <w:numFmt w:val="lowerRoman"/>
      <w:lvlText w:val="%3."/>
      <w:lvlJc w:val="right"/>
      <w:pPr>
        <w:ind w:left="4120" w:hanging="180"/>
      </w:pPr>
    </w:lvl>
    <w:lvl w:ilvl="3" w:tplc="040C000F">
      <w:start w:val="1"/>
      <w:numFmt w:val="decimal"/>
      <w:lvlText w:val="%4."/>
      <w:lvlJc w:val="left"/>
      <w:pPr>
        <w:ind w:left="4840" w:hanging="360"/>
      </w:pPr>
    </w:lvl>
    <w:lvl w:ilvl="4" w:tplc="040C0019">
      <w:start w:val="1"/>
      <w:numFmt w:val="lowerLetter"/>
      <w:lvlText w:val="%5."/>
      <w:lvlJc w:val="left"/>
      <w:pPr>
        <w:ind w:left="5560" w:hanging="360"/>
      </w:pPr>
    </w:lvl>
    <w:lvl w:ilvl="5" w:tplc="040C001B">
      <w:start w:val="1"/>
      <w:numFmt w:val="lowerRoman"/>
      <w:lvlText w:val="%6."/>
      <w:lvlJc w:val="right"/>
      <w:pPr>
        <w:ind w:left="6280" w:hanging="180"/>
      </w:pPr>
    </w:lvl>
    <w:lvl w:ilvl="6" w:tplc="040C000F">
      <w:start w:val="1"/>
      <w:numFmt w:val="decimal"/>
      <w:lvlText w:val="%7."/>
      <w:lvlJc w:val="left"/>
      <w:pPr>
        <w:ind w:left="7000" w:hanging="360"/>
      </w:pPr>
    </w:lvl>
    <w:lvl w:ilvl="7" w:tplc="040C0019">
      <w:start w:val="1"/>
      <w:numFmt w:val="lowerLetter"/>
      <w:lvlText w:val="%8."/>
      <w:lvlJc w:val="left"/>
      <w:pPr>
        <w:ind w:left="7720" w:hanging="360"/>
      </w:pPr>
    </w:lvl>
    <w:lvl w:ilvl="8" w:tplc="040C001B">
      <w:start w:val="1"/>
      <w:numFmt w:val="lowerRoman"/>
      <w:lvlText w:val="%9."/>
      <w:lvlJc w:val="right"/>
      <w:pPr>
        <w:ind w:left="84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02"/>
    <w:rsid w:val="00063A5A"/>
    <w:rsid w:val="00090EDD"/>
    <w:rsid w:val="000A73D0"/>
    <w:rsid w:val="000F7744"/>
    <w:rsid w:val="000F7D80"/>
    <w:rsid w:val="0011748D"/>
    <w:rsid w:val="00135C29"/>
    <w:rsid w:val="00141E9F"/>
    <w:rsid w:val="001512AF"/>
    <w:rsid w:val="00153EB9"/>
    <w:rsid w:val="00164906"/>
    <w:rsid w:val="00172A86"/>
    <w:rsid w:val="00175FC9"/>
    <w:rsid w:val="00186B36"/>
    <w:rsid w:val="001B4A9F"/>
    <w:rsid w:val="001D1491"/>
    <w:rsid w:val="002026A0"/>
    <w:rsid w:val="0020302A"/>
    <w:rsid w:val="0022756D"/>
    <w:rsid w:val="00237663"/>
    <w:rsid w:val="0025371D"/>
    <w:rsid w:val="002836E7"/>
    <w:rsid w:val="00297572"/>
    <w:rsid w:val="002A1868"/>
    <w:rsid w:val="002A3361"/>
    <w:rsid w:val="002F3F15"/>
    <w:rsid w:val="002F5152"/>
    <w:rsid w:val="0030766F"/>
    <w:rsid w:val="00313461"/>
    <w:rsid w:val="0032625D"/>
    <w:rsid w:val="0035485A"/>
    <w:rsid w:val="0037654A"/>
    <w:rsid w:val="003919DA"/>
    <w:rsid w:val="003B5125"/>
    <w:rsid w:val="003E3AFB"/>
    <w:rsid w:val="004917D3"/>
    <w:rsid w:val="004C203E"/>
    <w:rsid w:val="004C4580"/>
    <w:rsid w:val="004E0D56"/>
    <w:rsid w:val="004E4AF1"/>
    <w:rsid w:val="004E5622"/>
    <w:rsid w:val="004F7679"/>
    <w:rsid w:val="00507C94"/>
    <w:rsid w:val="00531526"/>
    <w:rsid w:val="00547750"/>
    <w:rsid w:val="005509D1"/>
    <w:rsid w:val="00557786"/>
    <w:rsid w:val="00563054"/>
    <w:rsid w:val="005711CC"/>
    <w:rsid w:val="00592219"/>
    <w:rsid w:val="00595916"/>
    <w:rsid w:val="005D7D50"/>
    <w:rsid w:val="005E3B87"/>
    <w:rsid w:val="005E7202"/>
    <w:rsid w:val="005F068E"/>
    <w:rsid w:val="006126E1"/>
    <w:rsid w:val="00653625"/>
    <w:rsid w:val="00663117"/>
    <w:rsid w:val="00680704"/>
    <w:rsid w:val="006C11AD"/>
    <w:rsid w:val="006D49E6"/>
    <w:rsid w:val="006D5F4D"/>
    <w:rsid w:val="006E1717"/>
    <w:rsid w:val="006F4A88"/>
    <w:rsid w:val="00710960"/>
    <w:rsid w:val="00711337"/>
    <w:rsid w:val="007219E7"/>
    <w:rsid w:val="00724B07"/>
    <w:rsid w:val="00746E25"/>
    <w:rsid w:val="00754F8E"/>
    <w:rsid w:val="007B4E66"/>
    <w:rsid w:val="007B5A91"/>
    <w:rsid w:val="007B758B"/>
    <w:rsid w:val="007C6CFA"/>
    <w:rsid w:val="007D5573"/>
    <w:rsid w:val="007F19B3"/>
    <w:rsid w:val="008014C7"/>
    <w:rsid w:val="0085411E"/>
    <w:rsid w:val="008828A4"/>
    <w:rsid w:val="00885C30"/>
    <w:rsid w:val="00893125"/>
    <w:rsid w:val="008F017F"/>
    <w:rsid w:val="008F1320"/>
    <w:rsid w:val="00910316"/>
    <w:rsid w:val="0092059D"/>
    <w:rsid w:val="009222C5"/>
    <w:rsid w:val="009225ED"/>
    <w:rsid w:val="00934ED1"/>
    <w:rsid w:val="00942714"/>
    <w:rsid w:val="00953D82"/>
    <w:rsid w:val="00955B2E"/>
    <w:rsid w:val="009661C4"/>
    <w:rsid w:val="0097687E"/>
    <w:rsid w:val="00984480"/>
    <w:rsid w:val="0099688F"/>
    <w:rsid w:val="009E33E1"/>
    <w:rsid w:val="009E5DB6"/>
    <w:rsid w:val="00A06628"/>
    <w:rsid w:val="00A111E9"/>
    <w:rsid w:val="00A22DC4"/>
    <w:rsid w:val="00A314BA"/>
    <w:rsid w:val="00A47A59"/>
    <w:rsid w:val="00A47E8A"/>
    <w:rsid w:val="00A64DB2"/>
    <w:rsid w:val="00A677F7"/>
    <w:rsid w:val="00A72320"/>
    <w:rsid w:val="00A726F8"/>
    <w:rsid w:val="00A75289"/>
    <w:rsid w:val="00A83D8A"/>
    <w:rsid w:val="00A97103"/>
    <w:rsid w:val="00AB54A0"/>
    <w:rsid w:val="00AD2175"/>
    <w:rsid w:val="00AE2B8C"/>
    <w:rsid w:val="00AE3AD6"/>
    <w:rsid w:val="00AF05E1"/>
    <w:rsid w:val="00AF775B"/>
    <w:rsid w:val="00B1440B"/>
    <w:rsid w:val="00B20D54"/>
    <w:rsid w:val="00B2608D"/>
    <w:rsid w:val="00B60F3B"/>
    <w:rsid w:val="00B83667"/>
    <w:rsid w:val="00B97AB2"/>
    <w:rsid w:val="00BA0930"/>
    <w:rsid w:val="00BB6894"/>
    <w:rsid w:val="00C03ADE"/>
    <w:rsid w:val="00C13FED"/>
    <w:rsid w:val="00C36FBF"/>
    <w:rsid w:val="00C409A4"/>
    <w:rsid w:val="00C50110"/>
    <w:rsid w:val="00C85F27"/>
    <w:rsid w:val="00C92A9F"/>
    <w:rsid w:val="00CB7228"/>
    <w:rsid w:val="00CB7CA5"/>
    <w:rsid w:val="00CC2999"/>
    <w:rsid w:val="00D22087"/>
    <w:rsid w:val="00D56DC1"/>
    <w:rsid w:val="00D65DCA"/>
    <w:rsid w:val="00D77DEE"/>
    <w:rsid w:val="00D905C7"/>
    <w:rsid w:val="00DB1543"/>
    <w:rsid w:val="00DB4AF5"/>
    <w:rsid w:val="00DD16B5"/>
    <w:rsid w:val="00E27D0E"/>
    <w:rsid w:val="00E32331"/>
    <w:rsid w:val="00E53C41"/>
    <w:rsid w:val="00E6082F"/>
    <w:rsid w:val="00E67CB0"/>
    <w:rsid w:val="00E87F4B"/>
    <w:rsid w:val="00E959A3"/>
    <w:rsid w:val="00EB7CC3"/>
    <w:rsid w:val="00ED46EF"/>
    <w:rsid w:val="00ED63FC"/>
    <w:rsid w:val="00F13145"/>
    <w:rsid w:val="00F77533"/>
    <w:rsid w:val="00F81A9C"/>
    <w:rsid w:val="00FA638C"/>
    <w:rsid w:val="00F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469CE96"/>
  <w15:docId w15:val="{216B0285-144A-4DAA-8245-30DC425F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31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E7202"/>
  </w:style>
  <w:style w:type="paragraph" w:styleId="Pieddepage">
    <w:name w:val="footer"/>
    <w:basedOn w:val="Normal"/>
    <w:link w:val="PieddepageCar"/>
    <w:uiPriority w:val="99"/>
    <w:rsid w:val="005E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E7202"/>
  </w:style>
  <w:style w:type="character" w:styleId="Lienhypertexte">
    <w:name w:val="Hyperlink"/>
    <w:basedOn w:val="Policepardfaut"/>
    <w:uiPriority w:val="99"/>
    <w:rsid w:val="005E7202"/>
    <w:rPr>
      <w:color w:val="0000FF"/>
      <w:u w:val="single"/>
    </w:rPr>
  </w:style>
  <w:style w:type="table" w:styleId="Grilledutableau">
    <w:name w:val="Table Grid"/>
    <w:basedOn w:val="TableauNormal"/>
    <w:uiPriority w:val="99"/>
    <w:rsid w:val="0032625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919DA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97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76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3561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L'Hoste</dc:creator>
  <cp:lastModifiedBy>Mohamed-OUCHENE</cp:lastModifiedBy>
  <cp:revision>5</cp:revision>
  <cp:lastPrinted>2020-09-10T12:31:00Z</cp:lastPrinted>
  <dcterms:created xsi:type="dcterms:W3CDTF">2020-11-27T14:50:00Z</dcterms:created>
  <dcterms:modified xsi:type="dcterms:W3CDTF">2021-10-05T10:34:00Z</dcterms:modified>
</cp:coreProperties>
</file>